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845" w:tblpY="523"/>
        <w:tblOverlap w:val="never"/>
        <w:tblW w:w="10580" w:type="dxa"/>
        <w:tblInd w:w="0" w:type="dxa"/>
        <w:tblCellMar>
          <w:left w:w="331" w:type="dxa"/>
          <w:bottom w:w="190" w:type="dxa"/>
          <w:right w:w="115" w:type="dxa"/>
        </w:tblCellMar>
        <w:tblLook w:val="04A0" w:firstRow="1" w:lastRow="0" w:firstColumn="1" w:lastColumn="0" w:noHBand="0" w:noVBand="1"/>
      </w:tblPr>
      <w:tblGrid>
        <w:gridCol w:w="10580"/>
      </w:tblGrid>
      <w:tr w:rsidR="00375D1A" w14:paraId="7B1D2FD2" w14:textId="77777777">
        <w:trPr>
          <w:trHeight w:val="3318"/>
        </w:trPr>
        <w:tc>
          <w:tcPr>
            <w:tcW w:w="10580" w:type="dxa"/>
            <w:tcBorders>
              <w:top w:val="single" w:sz="12" w:space="0" w:color="000000"/>
              <w:left w:val="single" w:sz="12" w:space="0" w:color="000000"/>
              <w:bottom w:val="single" w:sz="12" w:space="0" w:color="000000"/>
              <w:right w:val="single" w:sz="12" w:space="0" w:color="000000"/>
            </w:tcBorders>
            <w:vAlign w:val="bottom"/>
          </w:tcPr>
          <w:p w14:paraId="33EEE4C9" w14:textId="77777777" w:rsidR="00375D1A" w:rsidRDefault="00C62A4F">
            <w:pPr>
              <w:spacing w:after="181" w:line="268" w:lineRule="auto"/>
              <w:ind w:firstLine="250"/>
            </w:pPr>
            <w:r>
              <w:rPr>
                <w:rFonts w:ascii="Arial" w:eastAsia="Arial" w:hAnsi="Arial" w:cs="Arial"/>
                <w:sz w:val="20"/>
              </w:rPr>
              <w:t xml:space="preserve">TEAR OFF </w:t>
            </w:r>
            <w:r>
              <w:rPr>
                <w:rFonts w:ascii="Arial" w:eastAsia="Arial" w:hAnsi="Arial" w:cs="Arial"/>
                <w:sz w:val="20"/>
              </w:rPr>
              <w:tab/>
            </w:r>
            <w:r>
              <w:rPr>
                <w:rFonts w:ascii="Arial" w:eastAsia="Arial" w:hAnsi="Arial" w:cs="Arial"/>
                <w:sz w:val="16"/>
              </w:rPr>
              <w:t xml:space="preserve">DEPARTMENT OF TRANSPORTATION </w:t>
            </w:r>
            <w:r>
              <w:rPr>
                <w:rFonts w:ascii="Arial" w:eastAsia="Arial" w:hAnsi="Arial" w:cs="Arial"/>
                <w:sz w:val="16"/>
              </w:rPr>
              <w:tab/>
            </w:r>
            <w:r>
              <w:rPr>
                <w:rFonts w:ascii="Arial" w:eastAsia="Arial" w:hAnsi="Arial" w:cs="Arial"/>
                <w:sz w:val="20"/>
              </w:rPr>
              <w:t xml:space="preserve">SUPPLEMENTAL BEFORE USING </w:t>
            </w:r>
            <w:r>
              <w:rPr>
                <w:rFonts w:ascii="Arial" w:eastAsia="Arial" w:hAnsi="Arial" w:cs="Arial"/>
                <w:sz w:val="20"/>
              </w:rPr>
              <w:tab/>
            </w:r>
            <w:r>
              <w:rPr>
                <w:rFonts w:ascii="Arial" w:eastAsia="Arial" w:hAnsi="Arial" w:cs="Arial"/>
                <w:sz w:val="14"/>
              </w:rPr>
              <w:t xml:space="preserve">FEDERAL AVIATION ADMINISTRATION </w:t>
            </w:r>
            <w:r>
              <w:rPr>
                <w:rFonts w:ascii="Arial" w:eastAsia="Arial" w:hAnsi="Arial" w:cs="Arial"/>
                <w:sz w:val="14"/>
              </w:rPr>
              <w:tab/>
            </w:r>
            <w:r>
              <w:rPr>
                <w:rFonts w:ascii="Arial" w:eastAsia="Arial" w:hAnsi="Arial" w:cs="Arial"/>
                <w:sz w:val="20"/>
              </w:rPr>
              <w:t xml:space="preserve">INFORMATION </w:t>
            </w:r>
          </w:p>
          <w:p w14:paraId="6ECBC48A" w14:textId="77777777" w:rsidR="00375D1A" w:rsidRDefault="00C62A4F">
            <w:pPr>
              <w:spacing w:after="121"/>
              <w:ind w:left="1246"/>
            </w:pPr>
            <w:r>
              <w:rPr>
                <w:rFonts w:ascii="Arial" w:eastAsia="Arial" w:hAnsi="Arial" w:cs="Arial"/>
                <w:b/>
                <w:sz w:val="18"/>
              </w:rPr>
              <w:t xml:space="preserve">CERTIFICATION OF WAIVER OR AUTHORIZATION APPLICATION - PRIVACY ACT </w:t>
            </w:r>
          </w:p>
          <w:p w14:paraId="1A3FD3F4" w14:textId="77777777" w:rsidR="00375D1A" w:rsidRDefault="00C62A4F">
            <w:pPr>
              <w:spacing w:after="170" w:line="219" w:lineRule="auto"/>
              <w:ind w:left="528" w:right="1001"/>
            </w:pPr>
            <w:r>
              <w:rPr>
                <w:rFonts w:ascii="Arial" w:eastAsia="Arial" w:hAnsi="Arial" w:cs="Arial"/>
                <w:sz w:val="18"/>
              </w:rPr>
              <w:t xml:space="preserve">The information on the accompanying form is solicited under authority of Federal Aviation Regulations Parts 91, 101, and 105. </w:t>
            </w:r>
          </w:p>
          <w:p w14:paraId="1DB2E7D2" w14:textId="77777777" w:rsidR="00375D1A" w:rsidRDefault="00C62A4F">
            <w:pPr>
              <w:spacing w:after="150"/>
              <w:ind w:left="528"/>
            </w:pPr>
            <w:r>
              <w:rPr>
                <w:rFonts w:ascii="Arial" w:eastAsia="Arial" w:hAnsi="Arial" w:cs="Arial"/>
                <w:sz w:val="18"/>
              </w:rPr>
              <w:t xml:space="preserve">Submission of the information is mandatory. </w:t>
            </w:r>
          </w:p>
          <w:p w14:paraId="73743542" w14:textId="77777777" w:rsidR="00375D1A" w:rsidRDefault="00C62A4F">
            <w:pPr>
              <w:spacing w:after="141"/>
              <w:ind w:left="528"/>
            </w:pPr>
            <w:r>
              <w:rPr>
                <w:rFonts w:ascii="Arial" w:eastAsia="Arial" w:hAnsi="Arial" w:cs="Arial"/>
                <w:sz w:val="18"/>
              </w:rPr>
              <w:t xml:space="preserve">The purpose of this information is to establish eligibility for certificate of waiver or authorization </w:t>
            </w:r>
          </w:p>
          <w:p w14:paraId="4C2C1A3D" w14:textId="77777777" w:rsidR="00375D1A" w:rsidRDefault="00C62A4F">
            <w:pPr>
              <w:spacing w:after="140"/>
              <w:ind w:left="528"/>
            </w:pPr>
            <w:r>
              <w:rPr>
                <w:rFonts w:ascii="Arial" w:eastAsia="Arial" w:hAnsi="Arial" w:cs="Arial"/>
                <w:sz w:val="18"/>
              </w:rPr>
              <w:t xml:space="preserve">The data will be used for recordkeeping and statistical purposes. </w:t>
            </w:r>
          </w:p>
          <w:p w14:paraId="52F77A57" w14:textId="77777777" w:rsidR="00375D1A" w:rsidRDefault="00C62A4F">
            <w:pPr>
              <w:ind w:left="528"/>
            </w:pPr>
            <w:r>
              <w:rPr>
                <w:rFonts w:ascii="Arial" w:eastAsia="Arial" w:hAnsi="Arial" w:cs="Arial"/>
                <w:sz w:val="18"/>
              </w:rPr>
              <w:t xml:space="preserve">Incomplete submission may result in delay or denial of your request. </w:t>
            </w:r>
          </w:p>
        </w:tc>
      </w:tr>
    </w:tbl>
    <w:p w14:paraId="29C091C9" w14:textId="77777777" w:rsidR="00375D1A" w:rsidRDefault="00C62A4F">
      <w:pPr>
        <w:spacing w:after="150"/>
        <w:ind w:left="-5" w:hanging="10"/>
      </w:pPr>
      <w:r>
        <w:rPr>
          <w:rFonts w:ascii="Arial" w:eastAsia="Arial" w:hAnsi="Arial" w:cs="Arial"/>
          <w:b/>
          <w:sz w:val="18"/>
        </w:rPr>
        <w:t>FAA Form 7711-</w:t>
      </w:r>
      <w:proofErr w:type="gramStart"/>
      <w:r>
        <w:rPr>
          <w:rFonts w:ascii="Arial" w:eastAsia="Arial" w:hAnsi="Arial" w:cs="Arial"/>
          <w:b/>
          <w:sz w:val="18"/>
        </w:rPr>
        <w:t xml:space="preserve">2 </w:t>
      </w:r>
      <w:r>
        <w:rPr>
          <w:rFonts w:ascii="Arial" w:eastAsia="Arial" w:hAnsi="Arial" w:cs="Arial"/>
          <w:sz w:val="18"/>
        </w:rPr>
        <w:t xml:space="preserve"> </w:t>
      </w:r>
      <w:r>
        <w:rPr>
          <w:rFonts w:ascii="Arial" w:eastAsia="Arial" w:hAnsi="Arial" w:cs="Arial"/>
          <w:sz w:val="14"/>
        </w:rPr>
        <w:t>(</w:t>
      </w:r>
      <w:proofErr w:type="gramEnd"/>
      <w:r>
        <w:rPr>
          <w:rFonts w:ascii="Arial" w:eastAsia="Arial" w:hAnsi="Arial" w:cs="Arial"/>
          <w:sz w:val="14"/>
        </w:rPr>
        <w:t xml:space="preserve">8/08) Supersedes Previous Edition </w:t>
      </w:r>
    </w:p>
    <w:p w14:paraId="5BA5A7A8" w14:textId="77777777" w:rsidR="00375D1A" w:rsidRDefault="00C62A4F">
      <w:pPr>
        <w:spacing w:after="0"/>
        <w:ind w:right="3261"/>
        <w:jc w:val="right"/>
      </w:pPr>
      <w:r>
        <w:rPr>
          <w:rFonts w:ascii="Arial" w:eastAsia="Arial" w:hAnsi="Arial" w:cs="Arial"/>
          <w:i/>
          <w:sz w:val="16"/>
        </w:rPr>
        <w:t xml:space="preserve">DETACH THIS PART BEFORE USING </w:t>
      </w:r>
      <w:r>
        <w:br w:type="page"/>
      </w:r>
    </w:p>
    <w:p w14:paraId="78151FFB" w14:textId="22CAB713" w:rsidR="00375D1A" w:rsidRDefault="00D23153" w:rsidP="00D23153">
      <w:pPr>
        <w:spacing w:after="107"/>
        <w:ind w:left="18" w:right="-728"/>
      </w:pPr>
      <w:r>
        <w:rPr>
          <w:noProof/>
        </w:rPr>
        <w:lastRenderedPageBreak/>
        <mc:AlternateContent>
          <mc:Choice Requires="wps">
            <w:drawing>
              <wp:anchor distT="0" distB="0" distL="114300" distR="114300" simplePos="0" relativeHeight="251686912" behindDoc="0" locked="0" layoutInCell="1" allowOverlap="1" wp14:anchorId="08FD41B8" wp14:editId="77AAD959">
                <wp:simplePos x="0" y="0"/>
                <wp:positionH relativeFrom="column">
                  <wp:posOffset>64203</wp:posOffset>
                </wp:positionH>
                <wp:positionV relativeFrom="paragraph">
                  <wp:posOffset>7266372</wp:posOffset>
                </wp:positionV>
                <wp:extent cx="1850572" cy="282666"/>
                <wp:effectExtent l="0" t="0" r="0" b="0"/>
                <wp:wrapNone/>
                <wp:docPr id="1205229605" name="Text Box 6"/>
                <wp:cNvGraphicFramePr/>
                <a:graphic xmlns:a="http://schemas.openxmlformats.org/drawingml/2006/main">
                  <a:graphicData uri="http://schemas.microsoft.com/office/word/2010/wordprocessingShape">
                    <wps:wsp>
                      <wps:cNvSpPr txBox="1"/>
                      <wps:spPr>
                        <a:xfrm>
                          <a:off x="0" y="0"/>
                          <a:ext cx="1850572" cy="282666"/>
                        </a:xfrm>
                        <a:prstGeom prst="rect">
                          <a:avLst/>
                        </a:prstGeom>
                        <a:noFill/>
                        <a:ln w="6350">
                          <a:noFill/>
                        </a:ln>
                      </wps:spPr>
                      <wps:txbx>
                        <w:txbxContent>
                          <w:p w14:paraId="76B314A6" w14:textId="3B6B776A" w:rsidR="00D23153" w:rsidRPr="00D23153" w:rsidRDefault="00D23153" w:rsidP="00D23153">
                            <w:pPr>
                              <w:rPr>
                                <w:lang w:val="en-US"/>
                              </w:rPr>
                            </w:pPr>
                            <w:r>
                              <w:rPr>
                                <w:lang w:val="en-US"/>
                              </w:rPr>
                              <w:t>See Attachment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41B8" id="_x0000_t202" coordsize="21600,21600" o:spt="202" path="m,l,21600r21600,l21600,xe">
                <v:stroke joinstyle="miter"/>
                <v:path gradientshapeok="t" o:connecttype="rect"/>
              </v:shapetype>
              <v:shape id="Text Box 6" o:spid="_x0000_s1026" type="#_x0000_t202" style="position:absolute;left:0;text-align:left;margin-left:5.05pt;margin-top:572.15pt;width:145.7pt;height:2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j9FgIAACwEAAAOAAAAZHJzL2Uyb0RvYy54bWysU02P2yAQvVfqf0DcGztukmatOKt0V6kq&#10;RbsrZas9EwyxJcxQILHTX98BOx/a9lT1AgMzzMd7j8V91yhyFNbVoAs6HqWUCM2hrPW+oD9e15/m&#10;lDjPdMkUaFHQk3D0fvnxw6I1ucigAlUKSzCJdnlrClp5b/IkcbwSDXMjMEKjU4JtmMej3SelZS1m&#10;b1SSpeksacGWxgIXzuHtY++ky5hfSsH9s5ROeKIKir35uNq47sKaLBcs31tmqpoPbbB/6KJhtcai&#10;l1SPzDNysPUfqZqaW3Ag/YhDk4CUNRdxBpxmnL6bZlsxI+IsCI4zF5jc/0vLn45b82KJ775ChwQG&#10;QFrjcoeXYZ5O2ibs2ClBP0J4usAmOk94eDSfptMvGSUcfdk8m81mIU1yfW2s898ENCQYBbVIS0SL&#10;HTfO96HnkFBMw7pWKlKjNGkLOvs8TeODiweTK401rr0Gy3e7bhhgB+UJ57LQU+4MX9dYfMOcf2EW&#10;OcZRULf+GRepAIvAYFFSgf31t/sQj9Cjl5IWNVNQ9/PArKBEfddIyt14Mgkii4cJQoIHe+vZ3Xr0&#10;oXkAlOUYf4jh0QzxXp1NaaF5Q3mvQlV0Mc2xdkH92XzwvZLxe3CxWsUglJVhfqO3hofUAc4A7Wv3&#10;xqwZ8PfI3BOc1cXydzT0sT0Rq4MHWUeOAsA9qgPuKMnI8vB9guZvzzHq+smXvwEAAP//AwBQSwME&#10;FAAGAAgAAAAhAMrfX97iAAAADAEAAA8AAABkcnMvZG93bnJldi54bWxMj0tPwzAQhO9I/AdrkbhR&#10;O30gK8SpqkgVEoJDSy/cNrGbRPgRYrcN/Hq2JzitZnc0+02xnpxlZzPGPngF2UwAM74JuvetgsP7&#10;9kECiwm9Rhu8UfBtIqzL25sCcx0ufmfO+9QyCvExRwVdSkPOeWw64zDOwmA83Y5hdJhIji3XI14o&#10;3Fk+F+KRO+w9fehwMFVnms/9ySl4qbZvuKvnTv7Y6vn1uBm+Dh8rpe7vps0TsGSm9GeGKz6hQ0lM&#10;dTh5HZklLTJy0syWywUwcixEtgJWX1dSSuBlwf+XKH8BAAD//wMAUEsBAi0AFAAGAAgAAAAhALaD&#10;OJL+AAAA4QEAABMAAAAAAAAAAAAAAAAAAAAAAFtDb250ZW50X1R5cGVzXS54bWxQSwECLQAUAAYA&#10;CAAAACEAOP0h/9YAAACUAQAACwAAAAAAAAAAAAAAAAAvAQAAX3JlbHMvLnJlbHNQSwECLQAUAAYA&#10;CAAAACEATRHo/RYCAAAsBAAADgAAAAAAAAAAAAAAAAAuAgAAZHJzL2Uyb0RvYy54bWxQSwECLQAU&#10;AAYACAAAACEAyt9f3uIAAAAMAQAADwAAAAAAAAAAAAAAAABwBAAAZHJzL2Rvd25yZXYueG1sUEsF&#10;BgAAAAAEAAQA8wAAAH8FAAAAAA==&#10;" filled="f" stroked="f" strokeweight=".5pt">
                <v:textbox>
                  <w:txbxContent>
                    <w:p w14:paraId="76B314A6" w14:textId="3B6B776A" w:rsidR="00D23153" w:rsidRPr="00D23153" w:rsidRDefault="00D23153" w:rsidP="00D23153">
                      <w:pPr>
                        <w:rPr>
                          <w:lang w:val="en-US"/>
                        </w:rPr>
                      </w:pPr>
                      <w:r>
                        <w:rPr>
                          <w:lang w:val="en-US"/>
                        </w:rPr>
                        <w:t>See Attachment</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F9018B7" wp14:editId="343B912C">
                <wp:simplePos x="0" y="0"/>
                <wp:positionH relativeFrom="column">
                  <wp:posOffset>3018318</wp:posOffset>
                </wp:positionH>
                <wp:positionV relativeFrom="paragraph">
                  <wp:posOffset>6724572</wp:posOffset>
                </wp:positionV>
                <wp:extent cx="2597543" cy="282666"/>
                <wp:effectExtent l="0" t="0" r="0" b="0"/>
                <wp:wrapNone/>
                <wp:docPr id="2072670429" name="Text Box 6"/>
                <wp:cNvGraphicFramePr/>
                <a:graphic xmlns:a="http://schemas.openxmlformats.org/drawingml/2006/main">
                  <a:graphicData uri="http://schemas.microsoft.com/office/word/2010/wordprocessingShape">
                    <wps:wsp>
                      <wps:cNvSpPr txBox="1"/>
                      <wps:spPr>
                        <a:xfrm>
                          <a:off x="0" y="0"/>
                          <a:ext cx="2597543" cy="282666"/>
                        </a:xfrm>
                        <a:prstGeom prst="rect">
                          <a:avLst/>
                        </a:prstGeom>
                        <a:noFill/>
                        <a:ln w="6350">
                          <a:noFill/>
                        </a:ln>
                      </wps:spPr>
                      <wps:txbx>
                        <w:txbxContent>
                          <w:p w14:paraId="268B41BC" w14:textId="2FC67EE3" w:rsidR="00D23153" w:rsidRPr="00D23153" w:rsidRDefault="00D23153" w:rsidP="00D23153">
                            <w:pPr>
                              <w:rPr>
                                <w:lang w:val="en-US"/>
                              </w:rPr>
                            </w:pPr>
                            <w:r>
                              <w:rPr>
                                <w:lang w:val="en-US"/>
                              </w:rPr>
                              <w:t>08/1</w:t>
                            </w:r>
                            <w:r w:rsidR="00806184">
                              <w:rPr>
                                <w:lang w:val="en-US"/>
                              </w:rPr>
                              <w:t>0</w:t>
                            </w:r>
                            <w:r>
                              <w:rPr>
                                <w:lang w:val="en-US"/>
                              </w:rPr>
                              <w:t>/202</w:t>
                            </w:r>
                            <w:r w:rsidR="00806184">
                              <w:rPr>
                                <w:lang w:val="en-US"/>
                              </w:rPr>
                              <w:t>5</w:t>
                            </w:r>
                            <w:r>
                              <w:rPr>
                                <w:lang w:val="en-US"/>
                              </w:rPr>
                              <w:t xml:space="preserve"> </w:t>
                            </w:r>
                            <w:r>
                              <w:rPr>
                                <w:lang w:val="en-US"/>
                              </w:rPr>
                              <w:tab/>
                            </w:r>
                            <w:r>
                              <w:rPr>
                                <w:lang w:val="en-US"/>
                              </w:rPr>
                              <w:tab/>
                              <w:t xml:space="preserve">09:30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018B7" id="_x0000_s1027" type="#_x0000_t202" style="position:absolute;left:0;text-align:left;margin-left:237.65pt;margin-top:529.5pt;width:204.55pt;height:2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hjGgIAADMEAAAOAAAAZHJzL2Uyb0RvYy54bWysU8tu2zAQvBfoPxC817IV20kEy4GbwEUB&#10;IwngFDnTFGkJILksSVtyv75Lyi+kPRW9ULvc1T5mhrOHTiuyF843YEo6GgwpEYZD1ZhtSX+8Lb/c&#10;UeIDMxVTYERJD8LTh/nnT7PWFiKHGlQlHMEixhetLWkdgi2yzPNaaOYHYIXBoASnWUDXbbPKsRar&#10;a5Xlw+E0a8FV1gEX3uPtUx+k81RfSsHDi5ReBKJKirOFdLp0buKZzWes2Dpm64Yfx2D/MIVmjcGm&#10;51JPLDCyc80fpXTDHXiQYcBBZyBlw0XaAbcZDT9ss66ZFWkXBMfbM0z+/5Xlz/u1fXUkdF+hQwIj&#10;IK31hcfLuE8nnY5fnJRgHCE8nGETXSAcL/PJ/e1kfEMJx1h+l0+n01gmu/xtnQ/fBGgSjZI6pCWh&#10;xfYrH/rUU0psZmDZKJWoUYa0JZ3eTIbph3MEiyuDPS6zRit0m4401dUeG6gOuJ6Dnnlv+bLBGVbM&#10;h1fmkGrcCOUbXvCQCrAXHC1KanC//nYf85EBjFLSonRK6n/umBOUqO8GubkfjcdRa8kZT25zdNx1&#10;ZHMdMTv9CKjOET4Uy5MZ84M6mdKBfkeVL2JXDDHDsXdJw8l8DL2g8ZVwsVikJFSXZWFl1pbH0hHV&#10;iPBb986cPdIQkMBnOImMFR/Y6HN7Pha7ALJJVEWce1SP8KMyE9nHVxSlf+2nrMtbn/8GAAD//wMA&#10;UEsDBBQABgAIAAAAIQATPQqY4wAAAA0BAAAPAAAAZHJzL2Rvd25yZXYueG1sTI/NTsMwEITvSLyD&#10;tUjcqN02gRDiVFWkCgnRQ0sv3Daxm0T4J8RuG3h6lhMcd+bT7EyxmqxhZz2G3jsJ85kApl3jVe9a&#10;CYe3zV0GLER0Co13WsKXDrAqr68KzJW/uJ0+72PLKMSFHCV0MQ4556HptMUw84N25B39aDHSObZc&#10;jXihcGv4Qoh7brF39KHDQVedbj72JyvhpdpscVcvbPZtqufX43r4PLynUt7eTOsnYFFP8Q+G3/pU&#10;HUrqVPuTU4EZCclDuiSUDJE+0ipCsixJgNUkzcUyBV4W/P+K8gcAAP//AwBQSwECLQAUAAYACAAA&#10;ACEAtoM4kv4AAADhAQAAEwAAAAAAAAAAAAAAAAAAAAAAW0NvbnRlbnRfVHlwZXNdLnhtbFBLAQIt&#10;ABQABgAIAAAAIQA4/SH/1gAAAJQBAAALAAAAAAAAAAAAAAAAAC8BAABfcmVscy8ucmVsc1BLAQIt&#10;ABQABgAIAAAAIQDu8LhjGgIAADMEAAAOAAAAAAAAAAAAAAAAAC4CAABkcnMvZTJvRG9jLnhtbFBL&#10;AQItABQABgAIAAAAIQATPQqY4wAAAA0BAAAPAAAAAAAAAAAAAAAAAHQEAABkcnMvZG93bnJldi54&#10;bWxQSwUGAAAAAAQABADzAAAAhAUAAAAA&#10;" filled="f" stroked="f" strokeweight=".5pt">
                <v:textbox>
                  <w:txbxContent>
                    <w:p w14:paraId="268B41BC" w14:textId="2FC67EE3" w:rsidR="00D23153" w:rsidRPr="00D23153" w:rsidRDefault="00D23153" w:rsidP="00D23153">
                      <w:pPr>
                        <w:rPr>
                          <w:lang w:val="en-US"/>
                        </w:rPr>
                      </w:pPr>
                      <w:r>
                        <w:rPr>
                          <w:lang w:val="en-US"/>
                        </w:rPr>
                        <w:t>08/1</w:t>
                      </w:r>
                      <w:r w:rsidR="00806184">
                        <w:rPr>
                          <w:lang w:val="en-US"/>
                        </w:rPr>
                        <w:t>0</w:t>
                      </w:r>
                      <w:r>
                        <w:rPr>
                          <w:lang w:val="en-US"/>
                        </w:rPr>
                        <w:t>/202</w:t>
                      </w:r>
                      <w:r w:rsidR="00806184">
                        <w:rPr>
                          <w:lang w:val="en-US"/>
                        </w:rPr>
                        <w:t>5</w:t>
                      </w:r>
                      <w:r>
                        <w:rPr>
                          <w:lang w:val="en-US"/>
                        </w:rPr>
                        <w:t xml:space="preserve"> </w:t>
                      </w:r>
                      <w:r>
                        <w:rPr>
                          <w:lang w:val="en-US"/>
                        </w:rPr>
                        <w:tab/>
                      </w:r>
                      <w:r>
                        <w:rPr>
                          <w:lang w:val="en-US"/>
                        </w:rPr>
                        <w:tab/>
                        <w:t xml:space="preserve">09:30           </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6AF3CD4C" wp14:editId="5DCC3CA8">
                <wp:simplePos x="0" y="0"/>
                <wp:positionH relativeFrom="column">
                  <wp:posOffset>130944</wp:posOffset>
                </wp:positionH>
                <wp:positionV relativeFrom="paragraph">
                  <wp:posOffset>6726072</wp:posOffset>
                </wp:positionV>
                <wp:extent cx="2597543" cy="282666"/>
                <wp:effectExtent l="0" t="0" r="0" b="0"/>
                <wp:wrapNone/>
                <wp:docPr id="1638740016" name="Text Box 6"/>
                <wp:cNvGraphicFramePr/>
                <a:graphic xmlns:a="http://schemas.openxmlformats.org/drawingml/2006/main">
                  <a:graphicData uri="http://schemas.microsoft.com/office/word/2010/wordprocessingShape">
                    <wps:wsp>
                      <wps:cNvSpPr txBox="1"/>
                      <wps:spPr>
                        <a:xfrm>
                          <a:off x="0" y="0"/>
                          <a:ext cx="2597543" cy="282666"/>
                        </a:xfrm>
                        <a:prstGeom prst="rect">
                          <a:avLst/>
                        </a:prstGeom>
                        <a:noFill/>
                        <a:ln w="6350">
                          <a:noFill/>
                        </a:ln>
                      </wps:spPr>
                      <wps:txbx>
                        <w:txbxContent>
                          <w:p w14:paraId="2EAFA31E" w14:textId="48F15915" w:rsidR="00D23153" w:rsidRPr="00D23153" w:rsidRDefault="00D23153" w:rsidP="00D23153">
                            <w:pPr>
                              <w:rPr>
                                <w:lang w:val="en-US"/>
                              </w:rPr>
                            </w:pPr>
                            <w:r>
                              <w:rPr>
                                <w:lang w:val="en-US"/>
                              </w:rPr>
                              <w:t>08/0</w:t>
                            </w:r>
                            <w:r w:rsidR="00DA0D02">
                              <w:rPr>
                                <w:lang w:val="en-US"/>
                              </w:rPr>
                              <w:t>8</w:t>
                            </w:r>
                            <w:r>
                              <w:rPr>
                                <w:lang w:val="en-US"/>
                              </w:rPr>
                              <w:t>/202</w:t>
                            </w:r>
                            <w:r w:rsidR="00DA0D02">
                              <w:rPr>
                                <w:lang w:val="en-US"/>
                              </w:rPr>
                              <w:t>5</w:t>
                            </w:r>
                            <w:r>
                              <w:rPr>
                                <w:lang w:val="en-US"/>
                              </w:rPr>
                              <w:tab/>
                            </w:r>
                            <w:r>
                              <w:rPr>
                                <w:lang w:val="en-US"/>
                              </w:rPr>
                              <w:tab/>
                              <w:t>06:3</w:t>
                            </w:r>
                            <w:r w:rsidR="00806184">
                              <w:rPr>
                                <w:lang w:val="en-US"/>
                              </w:rPr>
                              <w:t>0</w:t>
                            </w: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3CD4C" id="_x0000_s1028" type="#_x0000_t202" style="position:absolute;left:0;text-align:left;margin-left:10.3pt;margin-top:529.6pt;width:204.55pt;height:2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nHHAIAADMEAAAOAAAAZHJzL2Uyb0RvYy54bWysU8tu2zAQvBfoPxC817IV20kEy4GbwEUB&#10;IwngFDnTFGkJILksSVtyv75Lyi+kPRW9ULvc1T5mhrOHTiuyF843YEo6GgwpEYZD1ZhtSX+8Lb/c&#10;UeIDMxVTYERJD8LTh/nnT7PWFiKHGlQlHMEixhetLWkdgi2yzPNaaOYHYIXBoASnWUDXbbPKsRar&#10;a5Xlw+E0a8FV1gEX3uPtUx+k81RfSsHDi5ReBKJKirOFdLp0buKZzWes2Dpm64Yfx2D/MIVmjcGm&#10;51JPLDCyc80fpXTDHXiQYcBBZyBlw0XaAbcZDT9ss66ZFWkXBMfbM0z+/5Xlz/u1fXUkdF+hQwIj&#10;IK31hcfLuE8nnY5fnJRgHCE8nGETXSAcL/PJ/e1kfEMJx1h+l0+n01gmu/xtnQ/fBGgSjZI6pCWh&#10;xfYrH/rUU0psZmDZKJWoUYa0JZ3eTIbph3MEiyuDPS6zRit0m440FU5x2mMD1QHXc9Az7y1fNjjD&#10;ivnwyhxSjRuhfMMLHlIB9oKjRUkN7tff7mM+MoBRSlqUTkn9zx1zghL13SA396PxOGotOePJbY6O&#10;u45sriNmpx8B1TnCh2J5MmN+UCdTOtDvqPJF7IohZjj2Lmk4mY+hFzS+Ei4Wi5SE6rIsrMza8lg6&#10;ohoRfuvembNHGgIS+AwnkbHiAxt9bs/HYhdANomqiHOP6hF+VGYi+/iKovSv/ZR1eevz3wAAAP//&#10;AwBQSwMEFAAGAAgAAAAhAPGViEriAAAADAEAAA8AAABkcnMvZG93bnJldi54bWxMj8tOwzAQRfdI&#10;/IM1SOyoXUNfIU5VRaqQECxaumE3id0kwo8Qu23g6xlWsJw7R3fO5OvRWXY2Q+yCVzCdCGDG10F3&#10;vlFweNveLYHFhF6jDd4o+DIR1sX1VY6ZDhe/M+d9ahiV+JihgjalPuM81q1xGCehN552xzA4TDQO&#10;DdcDXqjcWS6FmHOHnacLLfambE39sT85Bc/l9hV3lXTLb1s+vRw3/efhfabU7c24eQSWzJj+YPjV&#10;J3UoyKkKJ68jswqkmBNJuZitJDAiHuRqAayiaCruF8CLnP9/ovgBAAD//wMAUEsBAi0AFAAGAAgA&#10;AAAhALaDOJL+AAAA4QEAABMAAAAAAAAAAAAAAAAAAAAAAFtDb250ZW50X1R5cGVzXS54bWxQSwEC&#10;LQAUAAYACAAAACEAOP0h/9YAAACUAQAACwAAAAAAAAAAAAAAAAAvAQAAX3JlbHMvLnJlbHNQSwEC&#10;LQAUAAYACAAAACEALiAZxxwCAAAzBAAADgAAAAAAAAAAAAAAAAAuAgAAZHJzL2Uyb0RvYy54bWxQ&#10;SwECLQAUAAYACAAAACEA8ZWISuIAAAAMAQAADwAAAAAAAAAAAAAAAAB2BAAAZHJzL2Rvd25yZXYu&#10;eG1sUEsFBgAAAAAEAAQA8wAAAIUFAAAAAA==&#10;" filled="f" stroked="f" strokeweight=".5pt">
                <v:textbox>
                  <w:txbxContent>
                    <w:p w14:paraId="2EAFA31E" w14:textId="48F15915" w:rsidR="00D23153" w:rsidRPr="00D23153" w:rsidRDefault="00D23153" w:rsidP="00D23153">
                      <w:pPr>
                        <w:rPr>
                          <w:lang w:val="en-US"/>
                        </w:rPr>
                      </w:pPr>
                      <w:r>
                        <w:rPr>
                          <w:lang w:val="en-US"/>
                        </w:rPr>
                        <w:t>08/0</w:t>
                      </w:r>
                      <w:r w:rsidR="00DA0D02">
                        <w:rPr>
                          <w:lang w:val="en-US"/>
                        </w:rPr>
                        <w:t>8</w:t>
                      </w:r>
                      <w:r>
                        <w:rPr>
                          <w:lang w:val="en-US"/>
                        </w:rPr>
                        <w:t>/202</w:t>
                      </w:r>
                      <w:r w:rsidR="00DA0D02">
                        <w:rPr>
                          <w:lang w:val="en-US"/>
                        </w:rPr>
                        <w:t>5</w:t>
                      </w:r>
                      <w:r>
                        <w:rPr>
                          <w:lang w:val="en-US"/>
                        </w:rPr>
                        <w:tab/>
                      </w:r>
                      <w:r>
                        <w:rPr>
                          <w:lang w:val="en-US"/>
                        </w:rPr>
                        <w:tab/>
                        <w:t>06:3</w:t>
                      </w:r>
                      <w:r w:rsidR="00806184">
                        <w:rPr>
                          <w:lang w:val="en-US"/>
                        </w:rPr>
                        <w:t>0</w:t>
                      </w:r>
                      <w:r>
                        <w:rPr>
                          <w:lang w:val="en-US"/>
                        </w:rPr>
                        <w:t xml:space="preserve">           </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648D32A" wp14:editId="34D71876">
                <wp:simplePos x="0" y="0"/>
                <wp:positionH relativeFrom="column">
                  <wp:posOffset>130945</wp:posOffset>
                </wp:positionH>
                <wp:positionV relativeFrom="paragraph">
                  <wp:posOffset>6345746</wp:posOffset>
                </wp:positionV>
                <wp:extent cx="6614699" cy="1068149"/>
                <wp:effectExtent l="0" t="0" r="0" b="0"/>
                <wp:wrapNone/>
                <wp:docPr id="1205275553" name="Text Box 6"/>
                <wp:cNvGraphicFramePr/>
                <a:graphic xmlns:a="http://schemas.openxmlformats.org/drawingml/2006/main">
                  <a:graphicData uri="http://schemas.microsoft.com/office/word/2010/wordprocessingShape">
                    <wps:wsp>
                      <wps:cNvSpPr txBox="1"/>
                      <wps:spPr>
                        <a:xfrm>
                          <a:off x="0" y="0"/>
                          <a:ext cx="6614699" cy="1068149"/>
                        </a:xfrm>
                        <a:prstGeom prst="rect">
                          <a:avLst/>
                        </a:prstGeom>
                        <a:noFill/>
                        <a:ln w="6350">
                          <a:noFill/>
                        </a:ln>
                      </wps:spPr>
                      <wps:txbx>
                        <w:txbxContent>
                          <w:p w14:paraId="56DB34FB" w14:textId="121F7FAE" w:rsidR="00D23153" w:rsidRPr="00D23153" w:rsidRDefault="00D23153" w:rsidP="00D23153">
                            <w:pPr>
                              <w:rPr>
                                <w:sz w:val="18"/>
                                <w:szCs w:val="20"/>
                                <w:lang w:val="en-US"/>
                              </w:rPr>
                            </w:pPr>
                            <w:r w:rsidRPr="00D23153">
                              <w:rPr>
                                <w:sz w:val="18"/>
                                <w:szCs w:val="20"/>
                                <w:lang w:val="en-US"/>
                              </w:rPr>
                              <w:t>The primary launch field at Wadsworth Municipal A/P will be the center point of a 10 nautical mile radius flying area from the surface to 7000’ AGL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8D32A" id="_x0000_s1029" type="#_x0000_t202" style="position:absolute;left:0;text-align:left;margin-left:10.3pt;margin-top:499.65pt;width:520.85pt;height:84.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nKHQIAADQEAAAOAAAAZHJzL2Uyb0RvYy54bWysU8tu2zAQvBfoPxC815Icx40Fy4GbwEUB&#10;IwngBDnTFGkJoLgsSVtyv75LSn4g7anohdrlrvYxM5zfd40iB2FdDbqg2SilRGgOZa13BX17XX25&#10;o8R5pkumQIuCHoWj94vPn+atycUYKlClsASLaJe3pqCV9yZPEscr0TA3AiM0BiXYhnl07S4pLWux&#10;eqOScZpOkxZsaSxw4RzePvZBuoj1pRTcP0vphCeqoDibj6eN5zacyWLO8p1lpqr5MAb7hykaVmts&#10;ei71yDwje1v/UaqpuQUH0o84NAlIWXMRd8BtsvTDNpuKGRF3QXCcOcPk/l9Z/nTYmBdLfPcNOiQw&#10;ANIalzu8DPt00jbhi5MSjCOExzNsovOE4+V0mk2msxklHGNZOr3LJrNQJ7n8bqzz3wU0JBgFtchL&#10;hIsd1s73qaeU0E3DqlYqcqM0abHFzW0afzhHsLjS2OMybLB8t+1IXRb05rTIFsoj7mehp94Zvqpx&#10;hjVz/oVZ5BpXQv36ZzykAuwFg0VJBfbX3+5DPlKAUUpa1E5B3c89s4IS9UMjObNsMglii87k9usY&#10;HXsd2V5H9L55AJRnhi/F8GiGfK9OprTQvKPMl6Erhpjm2Lug/mQ++F7R+Ey4WC5jEsrLML/WG8ND&#10;6YBqQPi1e2fWDDR4ZPAJTipj+Qc2+tyej+Xeg6wjVQHnHtUBfpRmJHt4RkH7137Mujz2xW8AAAD/&#10;/wMAUEsDBBQABgAIAAAAIQCp/IjD4gAAAAwBAAAPAAAAZHJzL2Rvd25yZXYueG1sTI9NS8NAEIbv&#10;gv9hGcGb3W2ksYnZlBIoguihtRdvm+w0Ce5HzG7b6K93eqq3d5iHd54pVpM17IRj6L2TMJ8JYOga&#10;r3vXSth/bB6WwEJUTivjHUr4wQCr8vamULn2Z7fF0y62jEpcyJWELsYh5zw0HVoVZn5AR7uDH62K&#10;NI4t16M6U7k1PBEi5Vb1ji50asCqw+Zrd7QSXqvNu9rWiV3+murl7bAevvefCynv76b1M7CIU7zC&#10;cNEndSjJqfZHpwMzEhKREikhy7JHYBdApAmlmtI8fVoALwv+/4nyDwAA//8DAFBLAQItABQABgAI&#10;AAAAIQC2gziS/gAAAOEBAAATAAAAAAAAAAAAAAAAAAAAAABbQ29udGVudF9UeXBlc10ueG1sUEsB&#10;Ai0AFAAGAAgAAAAhADj9If/WAAAAlAEAAAsAAAAAAAAAAAAAAAAALwEAAF9yZWxzLy5yZWxzUEsB&#10;Ai0AFAAGAAgAAAAhAIxiCcodAgAANAQAAA4AAAAAAAAAAAAAAAAALgIAAGRycy9lMm9Eb2MueG1s&#10;UEsBAi0AFAAGAAgAAAAhAKn8iMPiAAAADAEAAA8AAAAAAAAAAAAAAAAAdwQAAGRycy9kb3ducmV2&#10;LnhtbFBLBQYAAAAABAAEAPMAAACGBQAAAAA=&#10;" filled="f" stroked="f" strokeweight=".5pt">
                <v:textbox>
                  <w:txbxContent>
                    <w:p w14:paraId="56DB34FB" w14:textId="121F7FAE" w:rsidR="00D23153" w:rsidRPr="00D23153" w:rsidRDefault="00D23153" w:rsidP="00D23153">
                      <w:pPr>
                        <w:rPr>
                          <w:sz w:val="18"/>
                          <w:szCs w:val="20"/>
                          <w:lang w:val="en-US"/>
                        </w:rPr>
                      </w:pPr>
                      <w:r w:rsidRPr="00D23153">
                        <w:rPr>
                          <w:sz w:val="18"/>
                          <w:szCs w:val="20"/>
                          <w:lang w:val="en-US"/>
                        </w:rPr>
                        <w:t>The primary launch field at Wadsworth Municipal A/P will be the center point of a 10 nautical mile radius flying area from the surface to 7000’ AGL</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E4B8C27" wp14:editId="67934D9F">
                <wp:simplePos x="0" y="0"/>
                <wp:positionH relativeFrom="column">
                  <wp:posOffset>66209</wp:posOffset>
                </wp:positionH>
                <wp:positionV relativeFrom="paragraph">
                  <wp:posOffset>5544635</wp:posOffset>
                </wp:positionV>
                <wp:extent cx="6570305" cy="801111"/>
                <wp:effectExtent l="0" t="0" r="0" b="0"/>
                <wp:wrapNone/>
                <wp:docPr id="465268576" name="Text Box 6"/>
                <wp:cNvGraphicFramePr/>
                <a:graphic xmlns:a="http://schemas.openxmlformats.org/drawingml/2006/main">
                  <a:graphicData uri="http://schemas.microsoft.com/office/word/2010/wordprocessingShape">
                    <wps:wsp>
                      <wps:cNvSpPr txBox="1"/>
                      <wps:spPr>
                        <a:xfrm>
                          <a:off x="0" y="0"/>
                          <a:ext cx="6570305" cy="801111"/>
                        </a:xfrm>
                        <a:prstGeom prst="rect">
                          <a:avLst/>
                        </a:prstGeom>
                        <a:noFill/>
                        <a:ln w="6350">
                          <a:noFill/>
                        </a:ln>
                      </wps:spPr>
                      <wps:txbx>
                        <w:txbxContent>
                          <w:p w14:paraId="41E7919B" w14:textId="2CD80BC1" w:rsidR="00D23153" w:rsidRPr="00D23153" w:rsidRDefault="00D23153" w:rsidP="00D23153">
                            <w:pPr>
                              <w:rPr>
                                <w:lang w:val="en-US"/>
                              </w:rPr>
                            </w:pPr>
                            <w:r>
                              <w:rPr>
                                <w:lang w:val="en-US"/>
                              </w:rPr>
                              <w:t xml:space="preserve">Hot Air Balloon Event with flight operations from surface up to 7,000 AGL occurring within a 10 nautical mile radius of the primary launch field as identified in the 2024 Balloon Operations Manual at coordinates 40 Deg 58’ </w:t>
                            </w:r>
                            <w:proofErr w:type="gramStart"/>
                            <w:r>
                              <w:rPr>
                                <w:lang w:val="en-US"/>
                              </w:rPr>
                              <w:t>01”N</w:t>
                            </w:r>
                            <w:proofErr w:type="gramEnd"/>
                            <w:r>
                              <w:rPr>
                                <w:lang w:val="en-US"/>
                              </w:rPr>
                              <w:t xml:space="preserve"> 85 Deg 23’ </w:t>
                            </w:r>
                            <w:proofErr w:type="gramStart"/>
                            <w:r>
                              <w:rPr>
                                <w:lang w:val="en-US"/>
                              </w:rPr>
                              <w:t>42”W</w:t>
                            </w:r>
                            <w:proofErr w:type="gramEnd"/>
                            <w:r>
                              <w:rPr>
                                <w:lang w:val="en-US"/>
                              </w:rPr>
                              <w:t xml:space="preserve"> (LAT/LOG) in Wadsworth, OH. Final landings may occur beyond this distance, however no goals/targets, pilot choice for take-offs or mass ascensions will exceed these boundaries.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B8C27" id="_x0000_s1030" type="#_x0000_t202" style="position:absolute;left:0;text-align:left;margin-left:5.2pt;margin-top:436.6pt;width:517.35pt;height:6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h9GgIAADMEAAAOAAAAZHJzL2Uyb0RvYy54bWysU1tv2yAUfp+0/4B4X+ykSS9WnCprlWlS&#10;1FZKpz4TDLEl4DAgsbNfvwPOTd2eqvoBHziHc/m+j+l9pxXZCecbMCUdDnJKhOFQNWZT0l+vi2+3&#10;lPjATMUUGFHSvfD0fvb1y7S1hRhBDaoSjmAS44vWlrQOwRZZ5nktNPMDsMKgU4LTLODWbbLKsRaz&#10;a5WN8vw6a8FV1gEX3uPpY++ks5RfSsHDs5ReBKJKir2FtLq0ruOazaas2Dhm64Yf2mAf6EKzxmDR&#10;U6pHFhjZuuafVLrhDjzIMOCgM5Cy4SLNgNMM83fTrGpmRZoFwfH2BJP/vLT8abeyL46E7jt0SGAE&#10;pLW+8HgY5+mk0/GPnRL0I4T7E2yiC4Tj4fXkJr/KJ5Rw9N3mQ/ximux82zoffgjQJBoldUhLQovt&#10;lj70oceQWMzAolEqUaMMabHC1SRPF04eTK4M1jj3Gq3QrTvSVCUdH+dYQ7XH8Rz0zHvLFw32sGQ+&#10;vDCHVONEKN/wjItUgLXgYFFSg/vzv/MYjwygl5IWpVNS/3vLnKBE/TTIzd1wPI5aS5vx5GaEG3fp&#10;WV96zFY/AKpziA/F8mTG+KCOpnSg31Dl81gVXcxwrF3ScDQfQi9ofCVczOcpCNVlWVialeUxdUQ1&#10;IvzavTFnDzQEJPAJjiJjxTs2+tiej/k2gGwSVRHnHtUD/KjMRPbhFUXpX+5T1Pmtz/4CAAD//wMA&#10;UEsDBBQABgAIAAAAIQBv3L4U4gAAAAsBAAAPAAAAZHJzL2Rvd25yZXYueG1sTI/BTsMwEETvSPyD&#10;tUjcqN2QQpLGqapIFRKCQ0sv3Jx4m0SN1yF228DX457gONqnmbf5ajI9O+PoOksS5jMBDKm2uqNG&#10;wv5j85AAc16RVr0llPCNDlbF7U2uMm0vtMXzzjcslJDLlITW+yHj3NUtGuVmdkAKt4MdjfIhjg3X&#10;o7qEctPzSIgnblRHYaFVA5Yt1sfdyUh4LTfvaltFJvnpy5e3w3r42n8upLy/m9ZLYB4n/wfDVT+o&#10;QxGcKnsi7VgfsogDKSF5foyAXQERL+bAKglpmsbAi5z//6H4BQAA//8DAFBLAQItABQABgAIAAAA&#10;IQC2gziS/gAAAOEBAAATAAAAAAAAAAAAAAAAAAAAAABbQ29udGVudF9UeXBlc10ueG1sUEsBAi0A&#10;FAAGAAgAAAAhADj9If/WAAAAlAEAAAsAAAAAAAAAAAAAAAAALwEAAF9yZWxzLy5yZWxzUEsBAi0A&#10;FAAGAAgAAAAhABK1uH0aAgAAMwQAAA4AAAAAAAAAAAAAAAAALgIAAGRycy9lMm9Eb2MueG1sUEsB&#10;Ai0AFAAGAAgAAAAhAG/cvhTiAAAACwEAAA8AAAAAAAAAAAAAAAAAdAQAAGRycy9kb3ducmV2Lnht&#10;bFBLBQYAAAAABAAEAPMAAACDBQAAAAA=&#10;" filled="f" stroked="f" strokeweight=".5pt">
                <v:textbox>
                  <w:txbxContent>
                    <w:p w14:paraId="41E7919B" w14:textId="2CD80BC1" w:rsidR="00D23153" w:rsidRPr="00D23153" w:rsidRDefault="00D23153" w:rsidP="00D23153">
                      <w:pPr>
                        <w:rPr>
                          <w:lang w:val="en-US"/>
                        </w:rPr>
                      </w:pPr>
                      <w:r>
                        <w:rPr>
                          <w:lang w:val="en-US"/>
                        </w:rPr>
                        <w:t xml:space="preserve">Hot Air Balloon Event with flight operations from surface up to 7,000 AGL occurring within a 10 nautical mile radius of the primary launch field as identified in the 2024 Balloon Operations Manual at coordinates 40 Deg 58’ </w:t>
                      </w:r>
                      <w:proofErr w:type="gramStart"/>
                      <w:r>
                        <w:rPr>
                          <w:lang w:val="en-US"/>
                        </w:rPr>
                        <w:t>01”N</w:t>
                      </w:r>
                      <w:proofErr w:type="gramEnd"/>
                      <w:r>
                        <w:rPr>
                          <w:lang w:val="en-US"/>
                        </w:rPr>
                        <w:t xml:space="preserve"> 85 Deg 23’ </w:t>
                      </w:r>
                      <w:proofErr w:type="gramStart"/>
                      <w:r>
                        <w:rPr>
                          <w:lang w:val="en-US"/>
                        </w:rPr>
                        <w:t>42”W</w:t>
                      </w:r>
                      <w:proofErr w:type="gramEnd"/>
                      <w:r>
                        <w:rPr>
                          <w:lang w:val="en-US"/>
                        </w:rPr>
                        <w:t xml:space="preserve"> (LAT/LOG) in Wadsworth, OH. Final landings may occur beyond this distance, however no goals/targets, pilot choice for take-offs or mass ascensions will exceed these boundaries.</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534D186" wp14:editId="56478535">
                <wp:simplePos x="0" y="0"/>
                <wp:positionH relativeFrom="column">
                  <wp:posOffset>63319</wp:posOffset>
                </wp:positionH>
                <wp:positionV relativeFrom="paragraph">
                  <wp:posOffset>5108756</wp:posOffset>
                </wp:positionV>
                <wp:extent cx="7409542" cy="282666"/>
                <wp:effectExtent l="0" t="0" r="0" b="0"/>
                <wp:wrapNone/>
                <wp:docPr id="1721098221" name="Text Box 6"/>
                <wp:cNvGraphicFramePr/>
                <a:graphic xmlns:a="http://schemas.openxmlformats.org/drawingml/2006/main">
                  <a:graphicData uri="http://schemas.microsoft.com/office/word/2010/wordprocessingShape">
                    <wps:wsp>
                      <wps:cNvSpPr txBox="1"/>
                      <wps:spPr>
                        <a:xfrm>
                          <a:off x="0" y="0"/>
                          <a:ext cx="7409542" cy="282666"/>
                        </a:xfrm>
                        <a:prstGeom prst="rect">
                          <a:avLst/>
                        </a:prstGeom>
                        <a:noFill/>
                        <a:ln w="6350">
                          <a:noFill/>
                        </a:ln>
                      </wps:spPr>
                      <wps:txbx>
                        <w:txbxContent>
                          <w:p w14:paraId="48635856" w14:textId="7D9E32BE" w:rsidR="00D23153" w:rsidRPr="00D23153" w:rsidRDefault="00D23153" w:rsidP="00D23153">
                            <w:pPr>
                              <w:rPr>
                                <w:lang w:val="en-US"/>
                              </w:rPr>
                            </w:pPr>
                            <w:r>
                              <w:rPr>
                                <w:lang w:val="en-US"/>
                              </w:rPr>
                              <w:t>14 CFR Part 91, 91.119 (b) and (c) Minimum Safe Altitudes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4D186" id="_x0000_s1031" type="#_x0000_t202" style="position:absolute;left:0;text-align:left;margin-left:5pt;margin-top:402.25pt;width:583.45pt;height:2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dhHQIAADMEAAAOAAAAZHJzL2Uyb0RvYy54bWysU8tu2zAQvBfoPxC815JV20k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XNJL2bTjJKOMay22w2m4UyyeVvY53/LqAhwSioRVoi&#10;Wuywdr5PPaWEZhpWtVKRGqVJW9DZ12kafzhHsLjS2OMya7B8t+1IXRZ0etpjC+UR17PQM+8MX9U4&#10;w5o5/8IsUo0boXz9Mx5SAfaCwaKkAvvrb/chHxnAKCUtSqeg7ueeWUGJ+qGRm7vxZBK0Fp3J9CZD&#10;x15HttcRvW8eANU5xodieDRDvlcnU1po3lHly9AVQ0xz7F1QfzIffC9ofCVcLJcxCdVlmF/rjeGh&#10;dEA1IPzavTNrBho8EvgEJ5Gx/AMbfW7Px3LvQdaRqoBzj+oAPyozkj28oiD9az9mXd764jcAAAD/&#10;/wMAUEsDBBQABgAIAAAAIQDjZPAA4gAAAAsBAAAPAAAAZHJzL2Rvd25yZXYueG1sTI/BTsMwEETv&#10;SPyDtUjcqN2qLWmIU1WRKiQEh5ZeuG3ibRIRr0PstoGvxz3BcWZHs2+y9Wg7cabBt441TCcKBHHl&#10;TMu1hsP79iEB4QOywc4xafgmD+v89ibD1LgL7+i8D7WIJexT1NCE0KdS+qohi37ieuJ4O7rBYohy&#10;qKUZ8BLLbSdnSi2lxZbjhwZ7KhqqPvcnq+Gl2L7hrpzZ5Kcrnl+Pm/7r8LHQ+v5u3DyBCDSGvzBc&#10;8SM65JGpdCc2XnRRqzglaEjUfAHiGpg+LlcgymjNVwpknsn/G/JfAAAA//8DAFBLAQItABQABgAI&#10;AAAAIQC2gziS/gAAAOEBAAATAAAAAAAAAAAAAAAAAAAAAABbQ29udGVudF9UeXBlc10ueG1sUEsB&#10;Ai0AFAAGAAgAAAAhADj9If/WAAAAlAEAAAsAAAAAAAAAAAAAAAAALwEAAF9yZWxzLy5yZWxzUEsB&#10;Ai0AFAAGAAgAAAAhABlYJ2EdAgAAMwQAAA4AAAAAAAAAAAAAAAAALgIAAGRycy9lMm9Eb2MueG1s&#10;UEsBAi0AFAAGAAgAAAAhAONk8ADiAAAACwEAAA8AAAAAAAAAAAAAAAAAdwQAAGRycy9kb3ducmV2&#10;LnhtbFBLBQYAAAAABAAEAPMAAACGBQAAAAA=&#10;" filled="f" stroked="f" strokeweight=".5pt">
                <v:textbox>
                  <w:txbxContent>
                    <w:p w14:paraId="48635856" w14:textId="7D9E32BE" w:rsidR="00D23153" w:rsidRPr="00D23153" w:rsidRDefault="00D23153" w:rsidP="00D23153">
                      <w:pPr>
                        <w:rPr>
                          <w:lang w:val="en-US"/>
                        </w:rPr>
                      </w:pPr>
                      <w:r>
                        <w:rPr>
                          <w:lang w:val="en-US"/>
                        </w:rPr>
                        <w:t>14 CFR Part 91, 91.119 (b) and (c) Minimum Safe Altitudes</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11AB3F09" wp14:editId="269E45C1">
                <wp:simplePos x="0" y="0"/>
                <wp:positionH relativeFrom="column">
                  <wp:posOffset>106680</wp:posOffset>
                </wp:positionH>
                <wp:positionV relativeFrom="paragraph">
                  <wp:posOffset>4672874</wp:posOffset>
                </wp:positionV>
                <wp:extent cx="1850572" cy="282666"/>
                <wp:effectExtent l="0" t="0" r="0" b="0"/>
                <wp:wrapNone/>
                <wp:docPr id="1109184250" name="Text Box 6"/>
                <wp:cNvGraphicFramePr/>
                <a:graphic xmlns:a="http://schemas.openxmlformats.org/drawingml/2006/main">
                  <a:graphicData uri="http://schemas.microsoft.com/office/word/2010/wordprocessingShape">
                    <wps:wsp>
                      <wps:cNvSpPr txBox="1"/>
                      <wps:spPr>
                        <a:xfrm>
                          <a:off x="0" y="0"/>
                          <a:ext cx="1850572" cy="282666"/>
                        </a:xfrm>
                        <a:prstGeom prst="rect">
                          <a:avLst/>
                        </a:prstGeom>
                        <a:noFill/>
                        <a:ln w="6350">
                          <a:noFill/>
                        </a:ln>
                      </wps:spPr>
                      <wps:txbx>
                        <w:txbxContent>
                          <w:p w14:paraId="7C335F1D" w14:textId="77777777" w:rsidR="00D23153" w:rsidRPr="00D23153" w:rsidRDefault="00D23153" w:rsidP="00D23153">
                            <w:pPr>
                              <w:rPr>
                                <w:lang w:val="en-US"/>
                              </w:rPr>
                            </w:pPr>
                            <w:r>
                              <w:rPr>
                                <w:lang w:val="en-US"/>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3F09" id="_x0000_s1032" type="#_x0000_t202" style="position:absolute;left:0;text-align:left;margin-left:8.4pt;margin-top:367.95pt;width:145.7pt;height:2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NwGQIAADMEAAAOAAAAZHJzL2Uyb0RvYy54bWysU02P2yAQvVfqf0DcGztpkma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mk3yyZcRJRx9o9loOp3GNNn1tXU+fBOgSTRK6pCWhBY7&#10;rH3oQ88hsZiBVaNUokYZ0pZ0+nmSpwcXDyZXBmtce41W6LYdaSp8cJ5jC9URx3PQM+8tXzXYw5r5&#10;8MIcUo0ToXzDMy5SAdaCk0VJDe7X3+5jPDKAXkpalE5J/c89c4IS9d0gN3fD8ThqLR3GiAwe3K1n&#10;e+sxe/0AqM4hfhTLkxnjgzqb0oF+Q5UvY1V0McOxdknD2XwIvaDxl3CxXKYgVJdlYW02lsfUEdWI&#10;8Gv3xpw90RCQwCc4i4wV79joY3s+lvsAsklURZx7VE/wozIT2adfFKV/e05R17+++A0AAP//AwBQ&#10;SwMEFAAGAAgAAAAhANYqeazhAAAACgEAAA8AAABkcnMvZG93bnJldi54bWxMj8FOwzAQRO9I/IO1&#10;SNyoTUpLCHGqKlKFhODQ0gs3J94mEfE6xG4b+HqWExxnZzTzNl9NrhcnHEPnScPtTIFAqr3tqNGw&#10;f9vcpCBCNGRN7wk1fGGAVXF5kZvM+jNt8bSLjeASCpnR0MY4ZFKGukVnwswPSOwd/OhMZDk20o7m&#10;zOWul4lSS+lMR7zQmgHLFuuP3dFpeC43r2ZbJS797sunl8N6+Ny/L7S+vprWjyAiTvEvDL/4jA4F&#10;M1X+SDaInvWSyaOG+/niAQQH5ipNQFR8SdUdyCKX/18ofgAAAP//AwBQSwECLQAUAAYACAAAACEA&#10;toM4kv4AAADhAQAAEwAAAAAAAAAAAAAAAAAAAAAAW0NvbnRlbnRfVHlwZXNdLnhtbFBLAQItABQA&#10;BgAIAAAAIQA4/SH/1gAAAJQBAAALAAAAAAAAAAAAAAAAAC8BAABfcmVscy8ucmVsc1BLAQItABQA&#10;BgAIAAAAIQCjzjNwGQIAADMEAAAOAAAAAAAAAAAAAAAAAC4CAABkcnMvZTJvRG9jLnhtbFBLAQIt&#10;ABQABgAIAAAAIQDWKnms4QAAAAoBAAAPAAAAAAAAAAAAAAAAAHMEAABkcnMvZG93bnJldi54bWxQ&#10;SwUGAAAAAAQABADzAAAAgQUAAAAA&#10;" filled="f" stroked="f" strokeweight=".5pt">
                <v:textbox>
                  <w:txbxContent>
                    <w:p w14:paraId="7C335F1D" w14:textId="77777777" w:rsidR="00D23153" w:rsidRPr="00D23153" w:rsidRDefault="00D23153" w:rsidP="00D23153">
                      <w:pPr>
                        <w:rPr>
                          <w:lang w:val="en-US"/>
                        </w:rPr>
                      </w:pPr>
                      <w:r>
                        <w:rPr>
                          <w:lang w:val="en-US"/>
                        </w:rPr>
                        <w:t>NO</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FF2E826" wp14:editId="04F6946D">
                <wp:simplePos x="0" y="0"/>
                <wp:positionH relativeFrom="column">
                  <wp:posOffset>106589</wp:posOffset>
                </wp:positionH>
                <wp:positionV relativeFrom="paragraph">
                  <wp:posOffset>4200162</wp:posOffset>
                </wp:positionV>
                <wp:extent cx="1850572" cy="282666"/>
                <wp:effectExtent l="0" t="0" r="0" b="0"/>
                <wp:wrapNone/>
                <wp:docPr id="1980607849" name="Text Box 6"/>
                <wp:cNvGraphicFramePr/>
                <a:graphic xmlns:a="http://schemas.openxmlformats.org/drawingml/2006/main">
                  <a:graphicData uri="http://schemas.microsoft.com/office/word/2010/wordprocessingShape">
                    <wps:wsp>
                      <wps:cNvSpPr txBox="1"/>
                      <wps:spPr>
                        <a:xfrm>
                          <a:off x="0" y="0"/>
                          <a:ext cx="1850572" cy="282666"/>
                        </a:xfrm>
                        <a:prstGeom prst="rect">
                          <a:avLst/>
                        </a:prstGeom>
                        <a:noFill/>
                        <a:ln w="6350">
                          <a:noFill/>
                        </a:ln>
                      </wps:spPr>
                      <wps:txbx>
                        <w:txbxContent>
                          <w:p w14:paraId="3CEA931F" w14:textId="59DAAA5D" w:rsidR="00D23153" w:rsidRPr="00D23153" w:rsidRDefault="00D23153" w:rsidP="00D23153">
                            <w:pPr>
                              <w:rPr>
                                <w:lang w:val="en-US"/>
                              </w:rPr>
                            </w:pPr>
                            <w:r>
                              <w:rPr>
                                <w:lang w:val="en-US"/>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2E826" id="_x0000_s1033" type="#_x0000_t202" style="position:absolute;left:0;text-align:left;margin-left:8.4pt;margin-top:330.7pt;width:145.7pt;height:2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ylGgIAADMEAAAOAAAAZHJzL2Uyb0RvYy54bWysU02P2yAQvVfqf0DcGztpkk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mk3yyd2IEo6+0Ww0nU5jmuz62jofvgnQJBoldUhLQosd&#10;1j70oeeQWMzAqlEqUaMMaUs6/TzJ04OLB5MrgzWuvUYrdNuONFVJ785zbKE64ngOeua95asGe1gz&#10;H16YQ6pxIpRveMZFKsBacLIoqcH9+tt9jEcG0EtJi9Ipqf+5Z05Qor4b5ObLcDyOWkuHMSKDB3fr&#10;2d56zF4/AKpziB/F8mTG+KDOpnSg31Dly1gVXcxwrF3ScDYfQi9o/CVcLJcpCNVlWVibjeUxdUQ1&#10;IvzavTFnTzQEJPAJziJjxTs2+tiej+U+gGwSVRHnHtUT/KjMRPbpF0Xp355T1PWvL34DAAD//wMA&#10;UEsDBBQABgAIAAAAIQAewwf84QAAAAoBAAAPAAAAZHJzL2Rvd25yZXYueG1sTI/NTsMwEITvSLyD&#10;tUjcqN1AQ5rGqapIFRKCQ0sv3Jx4m0T4J8RuG3h6lhMcRzOa+aZYT9awM46h907CfCaAoWu87l0r&#10;4fC2vcuAhaicVsY7lPCFAdbl9VWhcu0vbofnfWwZlbiQKwldjEPOeWg6tCrM/ICOvKMfrYokx5br&#10;UV2o3BqeCJFyq3pHC50asOqw+difrITnavuqdnVis29TPb0cN8Pn4X0h5e3NtFkBizjFvzD84hM6&#10;lMRU+5PTgRnSKZFHCWk6fwBGgXuRJcBqCY9isQReFvz/hfIHAAD//wMAUEsBAi0AFAAGAAgAAAAh&#10;ALaDOJL+AAAA4QEAABMAAAAAAAAAAAAAAAAAAAAAAFtDb250ZW50X1R5cGVzXS54bWxQSwECLQAU&#10;AAYACAAAACEAOP0h/9YAAACUAQAACwAAAAAAAAAAAAAAAAAvAQAAX3JlbHMvLnJlbHNQSwECLQAU&#10;AAYACAAAACEA3Hx8pRoCAAAzBAAADgAAAAAAAAAAAAAAAAAuAgAAZHJzL2Uyb0RvYy54bWxQSwEC&#10;LQAUAAYACAAAACEAHsMH/OEAAAAKAQAADwAAAAAAAAAAAAAAAAB0BAAAZHJzL2Rvd25yZXYueG1s&#10;UEsFBgAAAAAEAAQA8wAAAIIFAAAAAA==&#10;" filled="f" stroked="f" strokeweight=".5pt">
                <v:textbox>
                  <w:txbxContent>
                    <w:p w14:paraId="3CEA931F" w14:textId="59DAAA5D" w:rsidR="00D23153" w:rsidRPr="00D23153" w:rsidRDefault="00D23153" w:rsidP="00D23153">
                      <w:pPr>
                        <w:rPr>
                          <w:lang w:val="en-US"/>
                        </w:rPr>
                      </w:pPr>
                      <w:r>
                        <w:rPr>
                          <w:lang w:val="en-US"/>
                        </w:rPr>
                        <w:t>NO</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8F3452E" wp14:editId="0B9ED40A">
                <wp:simplePos x="0" y="0"/>
                <wp:positionH relativeFrom="column">
                  <wp:posOffset>5825490</wp:posOffset>
                </wp:positionH>
                <wp:positionV relativeFrom="paragraph">
                  <wp:posOffset>3780699</wp:posOffset>
                </wp:positionV>
                <wp:extent cx="972457" cy="282666"/>
                <wp:effectExtent l="0" t="0" r="0" b="0"/>
                <wp:wrapNone/>
                <wp:docPr id="466168566" name="Text Box 6"/>
                <wp:cNvGraphicFramePr/>
                <a:graphic xmlns:a="http://schemas.openxmlformats.org/drawingml/2006/main">
                  <a:graphicData uri="http://schemas.microsoft.com/office/word/2010/wordprocessingShape">
                    <wps:wsp>
                      <wps:cNvSpPr txBox="1"/>
                      <wps:spPr>
                        <a:xfrm>
                          <a:off x="0" y="0"/>
                          <a:ext cx="972457" cy="282666"/>
                        </a:xfrm>
                        <a:prstGeom prst="rect">
                          <a:avLst/>
                        </a:prstGeom>
                        <a:noFill/>
                        <a:ln w="6350">
                          <a:noFill/>
                        </a:ln>
                      </wps:spPr>
                      <wps:txbx>
                        <w:txbxContent>
                          <w:p w14:paraId="5A3E5418" w14:textId="09FE660E" w:rsidR="00D23153" w:rsidRPr="00D23153" w:rsidRDefault="00D23153" w:rsidP="00D23153">
                            <w:pPr>
                              <w:rPr>
                                <w:lang w:val="en-US"/>
                              </w:rPr>
                            </w:pPr>
                            <w:r>
                              <w:rPr>
                                <w:lang w:val="en-US"/>
                              </w:rPr>
                              <w:t>2602240251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3452E" id="_x0000_s1034" type="#_x0000_t202" style="position:absolute;left:0;text-align:left;margin-left:458.7pt;margin-top:297.7pt;width:76.55pt;height: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JwGgIAADIEAAAOAAAAZHJzL2Uyb0RvYy54bWysU8tu2zAQvBfoPxC817JVx3EEy4GbwEUB&#10;IwngBDnTFGkRoLgsSVtyv75Lyi+kPRW9ULvc1T5mhrP7rtFkL5xXYEo6GgwpEYZDpcy2pG+vyy9T&#10;SnxgpmIajCjpQXh6P//8adbaQuRQg66EI1jE+KK1Ja1DsEWWeV6LhvkBWGEwKME1LKDrtlnlWIvV&#10;G53lw+Eka8FV1gEX3uPtYx+k81RfSsHDs5ReBKJLirOFdLp0buKZzWes2Dpma8WPY7B/mKJhymDT&#10;c6lHFhjZOfVHqUZxBx5kGHBoMpBScZF2wG1Gww/brGtmRdoFwfH2DJP/f2X5035tXxwJ3TfokMAI&#10;SGt94fEy7tNJ18QvTkowjhAezrCJLhCOl3e3+fjmlhKOoXyaTyaTWCW7/GydD98FNCQaJXXISgKL&#10;7Vc+9KmnlNjLwFJpnZjRhrQlnXy9GaYfzhEsrg32uIwardBtOqKqkk5Pa2ygOuB2DnriveVLhTOs&#10;mA8vzCHTuBCqNzzjITVgLzhalNTgfv3tPuYjARilpEXllNT/3DEnKNE/DFJzNxqPo9SSg8Dk6Ljr&#10;yOY6YnbNA6A4R/hOLE9mzA/6ZEoHzTuKfBG7YogZjr1LGk7mQ+j1jI+Ei8UiJaG4LAsrs7Y8lo6o&#10;RoRfu3fm7JGGgPw9wUljrPjARp/b87HYBZAqURVx7lE9wo/CTGQfH1FU/rWfsi5Pff4bAAD//wMA&#10;UEsDBBQABgAIAAAAIQCkfZAn4wAAAAwBAAAPAAAAZHJzL2Rvd25yZXYueG1sTI9NT8JAEIbvJv6H&#10;zZh4k13QAq2dEtKEmBg5gFy8bbtD27gftbtA9de7nPQ2k3nyzvPmq9FodqbBd84iTCcCGNnaqc42&#10;CIf3zcMSmA/SKqmdJYRv8rAqbm9ymSl3sTs670PDYoj1mURoQ+gzzn3dkpF+4nqy8XZ0g5EhrkPD&#10;1SAvMdxoPhNizo3sbPzQyp7KlurP/ckgvJabrdxVM7P80eXL23Hdfx0+EsT7u3H9DCzQGP5guOpH&#10;dSiiU+VOVnmmEdLp4imiCEmaxOFKiIVIgFUI88c0BV7k/H+J4hcAAP//AwBQSwECLQAUAAYACAAA&#10;ACEAtoM4kv4AAADhAQAAEwAAAAAAAAAAAAAAAAAAAAAAW0NvbnRlbnRfVHlwZXNdLnhtbFBLAQIt&#10;ABQABgAIAAAAIQA4/SH/1gAAAJQBAAALAAAAAAAAAAAAAAAAAC8BAABfcmVscy8ucmVsc1BLAQIt&#10;ABQABgAIAAAAIQDDSkJwGgIAADIEAAAOAAAAAAAAAAAAAAAAAC4CAABkcnMvZTJvRG9jLnhtbFBL&#10;AQItABQABgAIAAAAIQCkfZAn4wAAAAwBAAAPAAAAAAAAAAAAAAAAAHQEAABkcnMvZG93bnJldi54&#10;bWxQSwUGAAAAAAQABADzAAAAhAUAAAAA&#10;" filled="f" stroked="f" strokeweight=".5pt">
                <v:textbox>
                  <w:txbxContent>
                    <w:p w14:paraId="5A3E5418" w14:textId="09FE660E" w:rsidR="00D23153" w:rsidRPr="00D23153" w:rsidRDefault="00D23153" w:rsidP="00D23153">
                      <w:pPr>
                        <w:rPr>
                          <w:lang w:val="en-US"/>
                        </w:rPr>
                      </w:pPr>
                      <w:r>
                        <w:rPr>
                          <w:lang w:val="en-US"/>
                        </w:rPr>
                        <w:t>2602240251</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98D6070" wp14:editId="32C4B567">
                <wp:simplePos x="0" y="0"/>
                <wp:positionH relativeFrom="column">
                  <wp:posOffset>4504509</wp:posOffset>
                </wp:positionH>
                <wp:positionV relativeFrom="paragraph">
                  <wp:posOffset>3780155</wp:posOffset>
                </wp:positionV>
                <wp:extent cx="1066800" cy="282666"/>
                <wp:effectExtent l="0" t="0" r="0" b="0"/>
                <wp:wrapNone/>
                <wp:docPr id="766493620" name="Text Box 6"/>
                <wp:cNvGraphicFramePr/>
                <a:graphic xmlns:a="http://schemas.openxmlformats.org/drawingml/2006/main">
                  <a:graphicData uri="http://schemas.microsoft.com/office/word/2010/wordprocessingShape">
                    <wps:wsp>
                      <wps:cNvSpPr txBox="1"/>
                      <wps:spPr>
                        <a:xfrm>
                          <a:off x="0" y="0"/>
                          <a:ext cx="1066800" cy="282666"/>
                        </a:xfrm>
                        <a:prstGeom prst="rect">
                          <a:avLst/>
                        </a:prstGeom>
                        <a:noFill/>
                        <a:ln w="6350">
                          <a:noFill/>
                        </a:ln>
                      </wps:spPr>
                      <wps:txbx>
                        <w:txbxContent>
                          <w:p w14:paraId="3AACFD7C" w14:textId="297EE0D0" w:rsidR="00D23153" w:rsidRPr="00D23153" w:rsidRDefault="00D23153" w:rsidP="00D23153">
                            <w:pPr>
                              <w:rPr>
                                <w:lang w:val="en-US"/>
                              </w:rPr>
                            </w:pPr>
                            <w:r>
                              <w:rPr>
                                <w:lang w:val="en-US"/>
                              </w:rPr>
                              <w:t>IN, 46783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D6070" id="_x0000_s1035" type="#_x0000_t202" style="position:absolute;left:0;text-align:left;margin-left:354.7pt;margin-top:297.65pt;width:84pt;height:2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dGgIAADMEAAAOAAAAZHJzL2Uyb0RvYy54bWysU01vGyEQvVfqf0Dc6127ztZZeR25iVxV&#10;ipJITpUzZsG7EjAUsHfdX9+B9ZfSnqpeYGCG+XjvMb/rtSJ74XwLpqLjUU6JMBzq1mwr+uN19WlG&#10;iQ/M1EyBERU9CE/vFh8/zDtbigk0oGrhCCYxvuxsRZsQbJllnjdCMz8CKww6JTjNAh7dNqsd6zC7&#10;Vtkkz4usA1dbB1x4j7cPg5MuUn4pBQ/PUnoRiKoo9hbS6tK6iWu2mLNy65htWn5sg/1DF5q1Boue&#10;Uz2wwMjOtX+k0i134EGGEQedgZQtF2kGnGacv5tm3TAr0iwIjrdnmPz/S8uf9mv74kjov0KPBEZA&#10;OutLj5dxnl46HXfslKAfITycYRN9IDw+yotilqOLo28ymxRFEdNkl9fW+fBNgCbRqKhDWhJabP/o&#10;wxB6ConFDKxapRI1ypCuosXnmzw9OHswuTJY49JrtEK/6UlbV/T2NMcG6gOO52Bg3lu+arGHR+bD&#10;C3NINbaN8g3PuEgFWAuOFiUNuF9/u4/xyAB6KelQOhX1P3fMCUrUd4Pc3I6n06i1dJjefJngwV17&#10;Ntces9P3gOoc40exPJkxPqiTKR3oN1T5MlZFFzMca1c0nMz7MAgafwkXy2UKQnVZFh7N2vKYOqIa&#10;EX7t35izRxoCEvgEJ5Gx8h0bQ+zAx3IXQLaJqojzgOoRflRmIvv4i6L0r88p6vLXF78BAAD//wMA&#10;UEsDBBQABgAIAAAAIQCByk6j4wAAAAsBAAAPAAAAZHJzL2Rvd25yZXYueG1sTI/LTsMwEEX3SPyD&#10;NUjsqENLmgeZVFWkCgnBoqUbdk7sJhF+hNhtQ7+e6QqWM3N059xiNRnNTmr0vbMIj7MImLKNk71t&#10;EfYfm4cUmA/CSqGdVQg/ysOqvL0pRC7d2W7VaRdaRiHW5wKhC2HIOfdNp4zwMzcoS7eDG40INI4t&#10;l6M4U7jRfB5FS25Eb+lDJwZVdar52h0Nwmu1eRfbem7Si65e3g7r4Xv/GSPe303rZ2BBTeEPhqs+&#10;qUNJTrU7WumZRkii7IlQhDiLF8CISJOENjXCcpGlwMuC/+9Q/gIAAP//AwBQSwECLQAUAAYACAAA&#10;ACEAtoM4kv4AAADhAQAAEwAAAAAAAAAAAAAAAAAAAAAAW0NvbnRlbnRfVHlwZXNdLnhtbFBLAQIt&#10;ABQABgAIAAAAIQA4/SH/1gAAAJQBAAALAAAAAAAAAAAAAAAAAC8BAABfcmVscy8ucmVsc1BLAQIt&#10;ABQABgAIAAAAIQD7+yEdGgIAADMEAAAOAAAAAAAAAAAAAAAAAC4CAABkcnMvZTJvRG9jLnhtbFBL&#10;AQItABQABgAIAAAAIQCByk6j4wAAAAsBAAAPAAAAAAAAAAAAAAAAAHQEAABkcnMvZG93bnJldi54&#10;bWxQSwUGAAAAAAQABADzAAAAhAUAAAAA&#10;" filled="f" stroked="f" strokeweight=".5pt">
                <v:textbox>
                  <w:txbxContent>
                    <w:p w14:paraId="3AACFD7C" w14:textId="297EE0D0" w:rsidR="00D23153" w:rsidRPr="00D23153" w:rsidRDefault="00D23153" w:rsidP="00D23153">
                      <w:pPr>
                        <w:rPr>
                          <w:lang w:val="en-US"/>
                        </w:rPr>
                      </w:pPr>
                      <w:r>
                        <w:rPr>
                          <w:lang w:val="en-US"/>
                        </w:rPr>
                        <w:t>IN, 46783</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FCAAF7E" wp14:editId="3DBC24C6">
                <wp:simplePos x="0" y="0"/>
                <wp:positionH relativeFrom="column">
                  <wp:posOffset>3154861</wp:posOffset>
                </wp:positionH>
                <wp:positionV relativeFrom="paragraph">
                  <wp:posOffset>3780699</wp:posOffset>
                </wp:positionV>
                <wp:extent cx="1066800" cy="282666"/>
                <wp:effectExtent l="0" t="0" r="0" b="0"/>
                <wp:wrapNone/>
                <wp:docPr id="2034945096" name="Text Box 6"/>
                <wp:cNvGraphicFramePr/>
                <a:graphic xmlns:a="http://schemas.openxmlformats.org/drawingml/2006/main">
                  <a:graphicData uri="http://schemas.microsoft.com/office/word/2010/wordprocessingShape">
                    <wps:wsp>
                      <wps:cNvSpPr txBox="1"/>
                      <wps:spPr>
                        <a:xfrm>
                          <a:off x="0" y="0"/>
                          <a:ext cx="1066800" cy="282666"/>
                        </a:xfrm>
                        <a:prstGeom prst="rect">
                          <a:avLst/>
                        </a:prstGeom>
                        <a:noFill/>
                        <a:ln w="6350">
                          <a:noFill/>
                        </a:ln>
                      </wps:spPr>
                      <wps:txbx>
                        <w:txbxContent>
                          <w:p w14:paraId="32E25B60" w14:textId="6AF7240D" w:rsidR="00D23153" w:rsidRPr="00D23153" w:rsidRDefault="00D23153" w:rsidP="00D23153">
                            <w:pPr>
                              <w:rPr>
                                <w:lang w:val="en-US"/>
                              </w:rPr>
                            </w:pPr>
                            <w:r>
                              <w:rPr>
                                <w:lang w:val="en-US"/>
                              </w:rPr>
                              <w:t>Roanoke</w:t>
                            </w:r>
                            <w:r>
                              <w:rPr>
                                <w:lang w:val="en-U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AAF7E" id="_x0000_s1036" type="#_x0000_t202" style="position:absolute;left:0;text-align:left;margin-left:248.4pt;margin-top:297.7pt;width:84pt;height:2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VjGQIAADQEAAAOAAAAZHJzL2Uyb0RvYy54bWysU01vGyEQvVfqf0Dc6127ztZZeR25iVxV&#10;ipJITpUzZsG7EjAUsHfdX9+B9ZfSnqpeYGCG+XjvMb/rtSJ74XwLpqLjUU6JMBzq1mwr+uN19WlG&#10;iQ/M1EyBERU9CE/vFh8/zDtbigk0oGrhCCYxvuxsRZsQbJllnjdCMz8CKww6JTjNAh7dNqsd6zC7&#10;Vtkkz4usA1dbB1x4j7cPg5MuUn4pBQ/PUnoRiKoo9hbS6tK6iWu2mLNy65htWn5sg/1DF5q1Boue&#10;Uz2wwMjOtX+k0i134EGGEQedgZQtF2kGnGacv5tm3TAr0iwIjrdnmPz/S8uf9mv74kjov0KPBEZA&#10;OutLj5dxnl46HXfslKAfITycYRN9IDw+yotilqOLo28ymxRFEdNkl9fW+fBNgCbRqKhDWhJabP/o&#10;wxB6ConFDKxapRI1ypCuosXnmzw9OHswuTJY49JrtEK/6Ulbx5ZOg2ygPuB8DgbqveWrFpt4ZD68&#10;MIdcY9+o3/CMi1SAxeBoUdKA+/W3+xiPFKCXkg61U1H/c8ecoER9N0jO7Xg6jWJLh+nNlwke3LVn&#10;c+0xO30PKM8x/hTLkxnjgzqZ0oF+Q5kvY1V0McOxdkXDybwPg6Lxm3CxXKYglJdl4dGsLY+pI6wR&#10;4tf+jTl75CEgg09wUhkr39ExxA6ELHcBZJu4ikAPqB7xR2kmto/fKGr/+pyiLp998RsAAP//AwBQ&#10;SwMEFAAGAAgAAAAhAF6h+pbiAAAACwEAAA8AAABkcnMvZG93bnJldi54bWxMj0FPg0AQhe8m/ofN&#10;mHizixVIQZamIWlMjB5ae/E2sFsgsrPIblv01zue9Dbz5uW9b4r1bAdxNpPvHSm4X0QgDDVO99Qq&#10;OLxt71YgfEDSODgyCr6Mh3V5fVVgrt2Fdua8D63gEPI5KuhCGHMpfdMZi37hRkN8O7rJYuB1aqWe&#10;8MLhdpDLKEqlxZ64ocPRVJ1pPvYnq+C52r7irl7a1fdQPb0cN+Pn4T1R6vZm3jyCCGYOf2b4xWd0&#10;KJmpdifSXgwK4ixl9KAgyZIYBDvSNGal5uEhy0CWhfz/Q/kDAAD//wMAUEsBAi0AFAAGAAgAAAAh&#10;ALaDOJL+AAAA4QEAABMAAAAAAAAAAAAAAAAAAAAAAFtDb250ZW50X1R5cGVzXS54bWxQSwECLQAU&#10;AAYACAAAACEAOP0h/9YAAACUAQAACwAAAAAAAAAAAAAAAAAvAQAAX3JlbHMvLnJlbHNQSwECLQAU&#10;AAYACAAAACEA1yzlYxkCAAA0BAAADgAAAAAAAAAAAAAAAAAuAgAAZHJzL2Uyb0RvYy54bWxQSwEC&#10;LQAUAAYACAAAACEAXqH6luIAAAALAQAADwAAAAAAAAAAAAAAAABzBAAAZHJzL2Rvd25yZXYueG1s&#10;UEsFBgAAAAAEAAQA8wAAAIIFAAAAAA==&#10;" filled="f" stroked="f" strokeweight=".5pt">
                <v:textbox>
                  <w:txbxContent>
                    <w:p w14:paraId="32E25B60" w14:textId="6AF7240D" w:rsidR="00D23153" w:rsidRPr="00D23153" w:rsidRDefault="00D23153" w:rsidP="00D23153">
                      <w:pPr>
                        <w:rPr>
                          <w:lang w:val="en-US"/>
                        </w:rPr>
                      </w:pPr>
                      <w:r>
                        <w:rPr>
                          <w:lang w:val="en-US"/>
                        </w:rPr>
                        <w:t>Roanoke</w:t>
                      </w:r>
                      <w:r>
                        <w:rPr>
                          <w:lang w:val="en-US"/>
                        </w:rPr>
                        <w:tab/>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B126583" wp14:editId="2E061888">
                <wp:simplePos x="0" y="0"/>
                <wp:positionH relativeFrom="column">
                  <wp:posOffset>955948</wp:posOffset>
                </wp:positionH>
                <wp:positionV relativeFrom="paragraph">
                  <wp:posOffset>3780699</wp:posOffset>
                </wp:positionV>
                <wp:extent cx="1850572" cy="282666"/>
                <wp:effectExtent l="0" t="0" r="0" b="0"/>
                <wp:wrapNone/>
                <wp:docPr id="1090869458" name="Text Box 6"/>
                <wp:cNvGraphicFramePr/>
                <a:graphic xmlns:a="http://schemas.openxmlformats.org/drawingml/2006/main">
                  <a:graphicData uri="http://schemas.microsoft.com/office/word/2010/wordprocessingShape">
                    <wps:wsp>
                      <wps:cNvSpPr txBox="1"/>
                      <wps:spPr>
                        <a:xfrm>
                          <a:off x="0" y="0"/>
                          <a:ext cx="1850572" cy="282666"/>
                        </a:xfrm>
                        <a:prstGeom prst="rect">
                          <a:avLst/>
                        </a:prstGeom>
                        <a:noFill/>
                        <a:ln w="6350">
                          <a:noFill/>
                        </a:ln>
                      </wps:spPr>
                      <wps:txbx>
                        <w:txbxContent>
                          <w:p w14:paraId="212B31AC" w14:textId="64F5E96B" w:rsidR="00D23153" w:rsidRPr="00D23153" w:rsidRDefault="00D23153" w:rsidP="00D23153">
                            <w:pPr>
                              <w:rPr>
                                <w:lang w:val="en-US"/>
                              </w:rPr>
                            </w:pPr>
                            <w:r>
                              <w:rPr>
                                <w:lang w:val="en-US"/>
                              </w:rPr>
                              <w:t>2921 E 950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26583" id="_x0000_s1037" type="#_x0000_t202" style="position:absolute;left:0;text-align:left;margin-left:75.25pt;margin-top:297.7pt;width:145.7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VKGQIAADQEAAAOAAAAZHJzL2Uyb0RvYy54bWysU02P2yAQvVfqf0DcGztpkma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mk3yyZcRJRx9o9loOp3GNNn1tXU+fBOgSTRK6pCWhBY7&#10;rH3oQ88hsZiBVaNUokYZ0pZ0+nmSpwcXDyZXBmtce41W6LYdaSps6TLIFqojzuegp95bvmqwiTXz&#10;4YU55BpHQv2GZ1ykAiwGJ4uSGtyvv93HeKQAvZS0qJ2S+p975gQl6rtBcu6G43EUWzqMERo8uFvP&#10;9tZj9voBUJ5D/CmWJzPGB3U2pQP9hjJfxqroYoZj7ZKGs/kQekXjN+FiuUxBKC/LwtpsLI+pI6wR&#10;4tfujTl74iEgg09wVhkr3tHRx/aELPcBZJO4ikD3qJ7wR2kmtk/fKGr/9pyirp998RsAAP//AwBQ&#10;SwMEFAAGAAgAAAAhANKk7WbiAAAACwEAAA8AAABkcnMvZG93bnJldi54bWxMj8tOwzAQRfdI/IM1&#10;SOyo0xJXTYhTVZEqJASLlm7YTWI3ifAjxG4b+HqGVVlezdG9Z4r1ZA076zH03kmYzxJg2jVe9a6V&#10;cHjfPqyAhYhOofFOS/jWAdbl7U2BufIXt9PnfWwZlbiQo4QuxiHnPDSdthhmftCObkc/WowUx5ar&#10;ES9Ubg1fJMmSW+wdLXQ46KrTzef+ZCW8VNs33NULu/ox1fPrcTN8HT6ElPd30+YJWNRTvMLwp0/q&#10;UJJT7U9OBWYoi0QQKkFkIgVGRJrOM2C1hOVjlgEvC/7/h/IXAAD//wMAUEsBAi0AFAAGAAgAAAAh&#10;ALaDOJL+AAAA4QEAABMAAAAAAAAAAAAAAAAAAAAAAFtDb250ZW50X1R5cGVzXS54bWxQSwECLQAU&#10;AAYACAAAACEAOP0h/9YAAACUAQAACwAAAAAAAAAAAAAAAAAvAQAAX3JlbHMvLnJlbHNQSwECLQAU&#10;AAYACAAAACEAeLElShkCAAA0BAAADgAAAAAAAAAAAAAAAAAuAgAAZHJzL2Uyb0RvYy54bWxQSwEC&#10;LQAUAAYACAAAACEA0qTtZuIAAAALAQAADwAAAAAAAAAAAAAAAABzBAAAZHJzL2Rvd25yZXYueG1s&#10;UEsFBgAAAAAEAAQA8wAAAIIFAAAAAA==&#10;" filled="f" stroked="f" strokeweight=".5pt">
                <v:textbox>
                  <w:txbxContent>
                    <w:p w14:paraId="212B31AC" w14:textId="64F5E96B" w:rsidR="00D23153" w:rsidRPr="00D23153" w:rsidRDefault="00D23153" w:rsidP="00D23153">
                      <w:pPr>
                        <w:rPr>
                          <w:lang w:val="en-US"/>
                        </w:rPr>
                      </w:pPr>
                      <w:r>
                        <w:rPr>
                          <w:lang w:val="en-US"/>
                        </w:rPr>
                        <w:t>2921 E 950 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7530B4" wp14:editId="622DE761">
                <wp:simplePos x="0" y="0"/>
                <wp:positionH relativeFrom="column">
                  <wp:posOffset>3459208</wp:posOffset>
                </wp:positionH>
                <wp:positionV relativeFrom="paragraph">
                  <wp:posOffset>3308985</wp:posOffset>
                </wp:positionV>
                <wp:extent cx="3178628" cy="282666"/>
                <wp:effectExtent l="0" t="0" r="0" b="0"/>
                <wp:wrapNone/>
                <wp:docPr id="164798385" name="Text Box 6"/>
                <wp:cNvGraphicFramePr/>
                <a:graphic xmlns:a="http://schemas.openxmlformats.org/drawingml/2006/main">
                  <a:graphicData uri="http://schemas.microsoft.com/office/word/2010/wordprocessingShape">
                    <wps:wsp>
                      <wps:cNvSpPr txBox="1"/>
                      <wps:spPr>
                        <a:xfrm>
                          <a:off x="0" y="0"/>
                          <a:ext cx="3178628" cy="282666"/>
                        </a:xfrm>
                        <a:prstGeom prst="rect">
                          <a:avLst/>
                        </a:prstGeom>
                        <a:noFill/>
                        <a:ln w="6350">
                          <a:noFill/>
                        </a:ln>
                      </wps:spPr>
                      <wps:txbx>
                        <w:txbxContent>
                          <w:p w14:paraId="362633B4" w14:textId="3052939A" w:rsidR="00D23153" w:rsidRPr="00D23153" w:rsidRDefault="00D23153" w:rsidP="00D23153">
                            <w:pPr>
                              <w:rPr>
                                <w:lang w:val="en-US"/>
                              </w:rPr>
                            </w:pPr>
                            <w:r>
                              <w:rPr>
                                <w:lang w:val="en-US"/>
                              </w:rPr>
                              <w:t>Christopher T. Smart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7530B4" id="_x0000_s1038" type="#_x0000_t202" style="position:absolute;left:0;text-align:left;margin-left:272.4pt;margin-top:260.55pt;width:250.3pt;height:2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JXvHAIAADQEAAAOAAAAZHJzL2Uyb0RvYy54bWysU8tu2zAQvBfoPxC817IVR3EEy4GbwEUB&#10;IwngFDnTFGkJoLgsSVtyv75LSn4g7anohdrlrvYxM5w/dI0iB2FdDbqgk9GYEqE5lLXeFfTH2+rL&#10;jBLnmS6ZAi0KehSOPiw+f5q3JhcpVKBKYQkW0S5vTUEr702eJI5XomFuBEZoDEqwDfPo2l1SWtZi&#10;9UYl6XicJS3Y0ljgwjm8feqDdBHrSym4f5HSCU9UQXE2H08bz204k8Wc5TvLTFXzYQz2D1M0rNbY&#10;9FzqiXlG9rb+o1RTcwsOpB9xaBKQsuYi7oDbTMYfttlUzIi4C4LjzBkm9//K8ufDxrxa4ruv0CGB&#10;AZDWuNzhZdink7YJX5yUYBwhPJ5hE50nHC9vJnezLEWiOcbSWZplWSiTXP421vlvAhoSjIJapCWi&#10;xQ5r5/vUU0popmFVKxWpUZq0Bc1ubsfxh3MEiyuNPS6zBst3247UJe6RnhbZQnnE/Sz01DvDVzUO&#10;sWbOvzKLXONKqF//godUgM1gsCipwP76233IRwowSkmL2imo+7lnVlCivmsk534ynQaxRWd6e5ei&#10;Y68j2+uI3jePgPKc4EsxPJoh36uTKS007yjzZeiKIaY59i6oP5mPvlc0PhMulsuYhPIyzK/1xvBQ&#10;OsAaIH7r3pk1Aw8eGXyGk8pY/oGOPrcnZLn3IOvIVQC6R3XAH6UZ2R6eUdD+tR+zLo998RsAAP//&#10;AwBQSwMEFAAGAAgAAAAhAKHhgojiAAAADAEAAA8AAABkcnMvZG93bnJldi54bWxMj09rg0AQxe+F&#10;fIdlAr01q6ISrGsIQiiU9pA0l95Gd6LS/WPdTWL76bs5NbeZN4/3flNuZq3YhSY3WCMgXkXAyLRW&#10;DqYTcPzYPa2BOY9GorKGBPyQg021eCixkPZq9nQ5+I6FEOMKFNB7Pxacu7YnjW5lRzLhdrKTRh/W&#10;qeNywmsI14onUZRzjYMJDT2OVPfUfh3OWsBrvXvHfZPo9a+qX95O2/H7+JkJ8bict8/APM3+3ww3&#10;/IAOVWBq7NlIx5SALE0Dug9DEsfAbo4ozVJgTZDyLAdelfz+ieoPAAD//wMAUEsBAi0AFAAGAAgA&#10;AAAhALaDOJL+AAAA4QEAABMAAAAAAAAAAAAAAAAAAAAAAFtDb250ZW50X1R5cGVzXS54bWxQSwEC&#10;LQAUAAYACAAAACEAOP0h/9YAAACUAQAACwAAAAAAAAAAAAAAAAAvAQAAX3JlbHMvLnJlbHNQSwEC&#10;LQAUAAYACAAAACEANLiV7xwCAAA0BAAADgAAAAAAAAAAAAAAAAAuAgAAZHJzL2Uyb0RvYy54bWxQ&#10;SwECLQAUAAYACAAAACEAoeGCiOIAAAAMAQAADwAAAAAAAAAAAAAAAAB2BAAAZHJzL2Rvd25yZXYu&#10;eG1sUEsFBgAAAAAEAAQA8wAAAIUFAAAAAA==&#10;" filled="f" stroked="f" strokeweight=".5pt">
                <v:textbox>
                  <w:txbxContent>
                    <w:p w14:paraId="362633B4" w14:textId="3052939A" w:rsidR="00D23153" w:rsidRPr="00D23153" w:rsidRDefault="00D23153" w:rsidP="00D23153">
                      <w:pPr>
                        <w:rPr>
                          <w:lang w:val="en-US"/>
                        </w:rPr>
                      </w:pPr>
                      <w:r>
                        <w:rPr>
                          <w:lang w:val="en-US"/>
                        </w:rPr>
                        <w:t>Christopher T. Smart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E32CD95" wp14:editId="4C660EBE">
                <wp:simplePos x="0" y="0"/>
                <wp:positionH relativeFrom="column">
                  <wp:posOffset>62865</wp:posOffset>
                </wp:positionH>
                <wp:positionV relativeFrom="paragraph">
                  <wp:posOffset>3308713</wp:posOffset>
                </wp:positionV>
                <wp:extent cx="3178628" cy="282666"/>
                <wp:effectExtent l="0" t="0" r="0" b="0"/>
                <wp:wrapNone/>
                <wp:docPr id="1107124682" name="Text Box 6"/>
                <wp:cNvGraphicFramePr/>
                <a:graphic xmlns:a="http://schemas.openxmlformats.org/drawingml/2006/main">
                  <a:graphicData uri="http://schemas.microsoft.com/office/word/2010/wordprocessingShape">
                    <wps:wsp>
                      <wps:cNvSpPr txBox="1"/>
                      <wps:spPr>
                        <a:xfrm>
                          <a:off x="0" y="0"/>
                          <a:ext cx="3178628" cy="282666"/>
                        </a:xfrm>
                        <a:prstGeom prst="rect">
                          <a:avLst/>
                        </a:prstGeom>
                        <a:noFill/>
                        <a:ln w="6350">
                          <a:noFill/>
                        </a:ln>
                      </wps:spPr>
                      <wps:txbx>
                        <w:txbxContent>
                          <w:p w14:paraId="65377F90" w14:textId="53D87EDD" w:rsidR="00D23153" w:rsidRPr="00D23153" w:rsidRDefault="00D23153">
                            <w:pPr>
                              <w:rPr>
                                <w:lang w:val="en-US"/>
                              </w:rPr>
                            </w:pPr>
                            <w:r>
                              <w:rPr>
                                <w:lang w:val="en-US"/>
                              </w:rPr>
                              <w:t>Balloons Over Wadsworth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32CD95" id="_x0000_s1039" type="#_x0000_t202" style="position:absolute;left:0;text-align:left;margin-left:4.95pt;margin-top:260.55pt;width:250.3pt;height:2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o6HAIAADQEAAAOAAAAZHJzL2Uyb0RvYy54bWysU8tu2zAQvBfoPxC817JlR3EEy4GbwEUB&#10;IwngFDnTFGkJoLgsSVtyv75Lyi+kPQW5ULvc1T5mhrP7rlFkL6yrQRd0NBhSIjSHstbbgv56XX6b&#10;UuI80yVToEVBD8LR+/nXL7PW5CKFClQpLMEi2uWtKWjlvcmTxPFKNMwNwAiNQQm2YR5du01Ky1qs&#10;3qgkHQ6zpAVbGgtcOIe3j32QzmN9KQX3z1I64YkqKM7m42njuQlnMp+xfGuZqWp+HIN9YIqG1Rqb&#10;nks9Ms/Iztb/lGpqbsGB9AMOTQJS1lzEHXCb0fDdNuuKGRF3QXCcOcPkPq8sf9qvzYslvvsOHRIY&#10;AGmNyx1ehn06aZvwxUkJxhHCwxk20XnC8XI8up1mKRLNMZZO0yzLQpnk8rexzv8Q0JBgFNQiLREt&#10;tl8536eeUkIzDctaqUiN0qQtaDa+GcYfzhEsrjT2uMwaLN9tOlKXuMf4tMgGygPuZ6Gn3hm+rHGI&#10;FXP+hVnkGldC/fpnPKQCbAZHi5IK7J//3Yd8pACjlLSonYK63ztmBSXqp0Zy7kaTSRBbdCY3tyk6&#10;9jqyuY7oXfMAKM8RvhTDoxnyvTqZ0kLzhjJfhK4YYppj74L6k/nge0XjM+FisYhJKC/D/EqvDQ+l&#10;A6wB4tfujVlz5MEjg09wUhnL39HR5/aELHYeZB25CkD3qB7xR2lGto/PKGj/2o9Zl8c+/wsAAP//&#10;AwBQSwMEFAAGAAgAAAAhAPh3kkrhAAAACQEAAA8AAABkcnMvZG93bnJldi54bWxMj8FqwzAQRO+F&#10;/oPYQG+NbINM4loOwRAKpT0kzaU32VJsE2nlWkri9uu7PbW3WWaYeVtuZmfZ1Uxh8CghXSbADLZe&#10;D9hJOL7vHlfAQlSolfVoJHyZAJvq/q5UhfY33JvrIXaMSjAUSkIf41hwHtreOBWWfjRI3slPTkU6&#10;p47rSd2o3FmeJUnOnRqQFno1mro37flwcRJe6t2b2jeZW33b+vn1tB0/jx9CyofFvH0CFs0c/8Lw&#10;i0/oUBFT4y+oA7MS1msKShBZmgIjX6SJANaQyEUOvCr5/w+qHwAAAP//AwBQSwECLQAUAAYACAAA&#10;ACEAtoM4kv4AAADhAQAAEwAAAAAAAAAAAAAAAAAAAAAAW0NvbnRlbnRfVHlwZXNdLnhtbFBLAQIt&#10;ABQABgAIAAAAIQA4/SH/1gAAAJQBAAALAAAAAAAAAAAAAAAAAC8BAABfcmVscy8ucmVsc1BLAQIt&#10;ABQABgAIAAAAIQBLCto6HAIAADQEAAAOAAAAAAAAAAAAAAAAAC4CAABkcnMvZTJvRG9jLnhtbFBL&#10;AQItABQABgAIAAAAIQD4d5JK4QAAAAkBAAAPAAAAAAAAAAAAAAAAAHYEAABkcnMvZG93bnJldi54&#10;bWxQSwUGAAAAAAQABADzAAAAhAUAAAAA&#10;" filled="f" stroked="f" strokeweight=".5pt">
                <v:textbox>
                  <w:txbxContent>
                    <w:p w14:paraId="65377F90" w14:textId="53D87EDD" w:rsidR="00D23153" w:rsidRPr="00D23153" w:rsidRDefault="00D23153">
                      <w:pPr>
                        <w:rPr>
                          <w:lang w:val="en-US"/>
                        </w:rPr>
                      </w:pPr>
                      <w:r>
                        <w:rPr>
                          <w:lang w:val="en-US"/>
                        </w:rPr>
                        <w:t>Balloons Over Wadsworth</w:t>
                      </w:r>
                    </w:p>
                  </w:txbxContent>
                </v:textbox>
              </v:shape>
            </w:pict>
          </mc:Fallback>
        </mc:AlternateContent>
      </w:r>
      <w:r>
        <w:rPr>
          <w:noProof/>
        </w:rPr>
        <w:drawing>
          <wp:inline distT="0" distB="0" distL="0" distR="0" wp14:anchorId="6AD97839" wp14:editId="5CDFC85B">
            <wp:extent cx="6736081" cy="9275064"/>
            <wp:effectExtent l="0" t="0" r="0" b="0"/>
            <wp:docPr id="6772" name="Picture 6772"/>
            <wp:cNvGraphicFramePr/>
            <a:graphic xmlns:a="http://schemas.openxmlformats.org/drawingml/2006/main">
              <a:graphicData uri="http://schemas.openxmlformats.org/drawingml/2006/picture">
                <pic:pic xmlns:pic="http://schemas.openxmlformats.org/drawingml/2006/picture">
                  <pic:nvPicPr>
                    <pic:cNvPr id="6772" name="Picture 6772"/>
                    <pic:cNvPicPr/>
                  </pic:nvPicPr>
                  <pic:blipFill>
                    <a:blip r:embed="rId4"/>
                    <a:stretch>
                      <a:fillRect/>
                    </a:stretch>
                  </pic:blipFill>
                  <pic:spPr>
                    <a:xfrm>
                      <a:off x="0" y="0"/>
                      <a:ext cx="6736081" cy="9275064"/>
                    </a:xfrm>
                    <a:prstGeom prst="rect">
                      <a:avLst/>
                    </a:prstGeom>
                  </pic:spPr>
                </pic:pic>
              </a:graphicData>
            </a:graphic>
          </wp:inline>
        </w:drawing>
      </w:r>
      <w:r>
        <w:rPr>
          <w:rFonts w:ascii="Arial" w:eastAsia="Arial" w:hAnsi="Arial" w:cs="Arial"/>
          <w:sz w:val="18"/>
        </w:rPr>
        <w:t xml:space="preserve">FAA Form 7711 -2 </w:t>
      </w:r>
      <w:r>
        <w:rPr>
          <w:rFonts w:ascii="Arial" w:eastAsia="Arial" w:hAnsi="Arial" w:cs="Arial"/>
          <w:sz w:val="14"/>
        </w:rPr>
        <w:t xml:space="preserve">(8/08) Supersedes Previous Edition </w:t>
      </w:r>
      <w:r>
        <w:rPr>
          <w:rFonts w:ascii="Arial" w:eastAsia="Arial" w:hAnsi="Arial" w:cs="Arial"/>
          <w:sz w:val="14"/>
        </w:rPr>
        <w:tab/>
      </w:r>
      <w:r>
        <w:rPr>
          <w:rFonts w:ascii="Times New Roman" w:eastAsia="Times New Roman" w:hAnsi="Times New Roman"/>
          <w:sz w:val="24"/>
        </w:rPr>
        <w:t xml:space="preserve">Page 1 </w:t>
      </w:r>
    </w:p>
    <w:tbl>
      <w:tblPr>
        <w:tblStyle w:val="TableGrid"/>
        <w:tblW w:w="10574" w:type="dxa"/>
        <w:tblInd w:w="20" w:type="dxa"/>
        <w:tblLook w:val="04A0" w:firstRow="1" w:lastRow="0" w:firstColumn="1" w:lastColumn="0" w:noHBand="0" w:noVBand="1"/>
      </w:tblPr>
      <w:tblGrid>
        <w:gridCol w:w="199"/>
        <w:gridCol w:w="1064"/>
        <w:gridCol w:w="80"/>
        <w:gridCol w:w="255"/>
        <w:gridCol w:w="921"/>
        <w:gridCol w:w="2356"/>
        <w:gridCol w:w="2075"/>
        <w:gridCol w:w="2120"/>
        <w:gridCol w:w="1504"/>
      </w:tblGrid>
      <w:tr w:rsidR="00375D1A" w14:paraId="2C93B888" w14:textId="77777777">
        <w:trPr>
          <w:trHeight w:val="191"/>
        </w:trPr>
        <w:tc>
          <w:tcPr>
            <w:tcW w:w="191" w:type="dxa"/>
            <w:tcBorders>
              <w:top w:val="single" w:sz="6" w:space="0" w:color="000000"/>
              <w:left w:val="single" w:sz="6" w:space="0" w:color="000000"/>
              <w:bottom w:val="single" w:sz="6" w:space="0" w:color="000000"/>
              <w:right w:val="nil"/>
            </w:tcBorders>
            <w:shd w:val="clear" w:color="auto" w:fill="FDFDFD"/>
          </w:tcPr>
          <w:p w14:paraId="5D78DDD6" w14:textId="77777777" w:rsidR="00375D1A" w:rsidRDefault="00C62A4F">
            <w:pPr>
              <w:ind w:left="-1" w:right="-1"/>
            </w:pPr>
            <w:r>
              <w:rPr>
                <w:noProof/>
              </w:rPr>
              <w:lastRenderedPageBreak/>
              <w:drawing>
                <wp:inline distT="0" distB="0" distL="0" distR="0" wp14:anchorId="1DD36208" wp14:editId="5164A087">
                  <wp:extent cx="121920" cy="103632"/>
                  <wp:effectExtent l="0" t="0" r="0" b="0"/>
                  <wp:docPr id="865" name="Picture 865"/>
                  <wp:cNvGraphicFramePr/>
                  <a:graphic xmlns:a="http://schemas.openxmlformats.org/drawingml/2006/main">
                    <a:graphicData uri="http://schemas.openxmlformats.org/drawingml/2006/picture">
                      <pic:pic xmlns:pic="http://schemas.openxmlformats.org/drawingml/2006/picture">
                        <pic:nvPicPr>
                          <pic:cNvPr id="865" name="Picture 865"/>
                          <pic:cNvPicPr/>
                        </pic:nvPicPr>
                        <pic:blipFill>
                          <a:blip r:embed="rId5"/>
                          <a:stretch>
                            <a:fillRect/>
                          </a:stretch>
                        </pic:blipFill>
                        <pic:spPr>
                          <a:xfrm>
                            <a:off x="0" y="0"/>
                            <a:ext cx="121920" cy="103632"/>
                          </a:xfrm>
                          <a:prstGeom prst="rect">
                            <a:avLst/>
                          </a:prstGeom>
                        </pic:spPr>
                      </pic:pic>
                    </a:graphicData>
                  </a:graphic>
                </wp:inline>
              </w:drawing>
            </w:r>
          </w:p>
        </w:tc>
        <w:tc>
          <w:tcPr>
            <w:tcW w:w="8878" w:type="dxa"/>
            <w:gridSpan w:val="7"/>
            <w:tcBorders>
              <w:top w:val="single" w:sz="6" w:space="0" w:color="000000"/>
              <w:left w:val="nil"/>
              <w:bottom w:val="single" w:sz="6" w:space="0" w:color="000000"/>
              <w:right w:val="nil"/>
            </w:tcBorders>
          </w:tcPr>
          <w:p w14:paraId="00E34C1D" w14:textId="77777777" w:rsidR="00375D1A" w:rsidRDefault="00C62A4F">
            <w:pPr>
              <w:ind w:left="241"/>
            </w:pPr>
            <w:r>
              <w:rPr>
                <w:rFonts w:ascii="Arial" w:eastAsia="Arial" w:hAnsi="Arial" w:cs="Arial"/>
                <w:b/>
                <w:i/>
                <w:sz w:val="14"/>
              </w:rPr>
              <w:t xml:space="preserve">ITEMS 11 THROUGH </w:t>
            </w:r>
            <w:proofErr w:type="gramStart"/>
            <w:r>
              <w:rPr>
                <w:rFonts w:ascii="Arial" w:eastAsia="Arial" w:hAnsi="Arial" w:cs="Arial"/>
                <w:b/>
                <w:i/>
                <w:sz w:val="14"/>
              </w:rPr>
              <w:t>16  TO</w:t>
            </w:r>
            <w:proofErr w:type="gramEnd"/>
            <w:r>
              <w:rPr>
                <w:rFonts w:ascii="Arial" w:eastAsia="Arial" w:hAnsi="Arial" w:cs="Arial"/>
                <w:b/>
                <w:i/>
                <w:sz w:val="14"/>
              </w:rPr>
              <w:t xml:space="preserve"> BE FILLED OUT FOR AIR SHOW/AIR RACE WAIVER REQUESTS ONLY. </w:t>
            </w:r>
          </w:p>
        </w:tc>
        <w:tc>
          <w:tcPr>
            <w:tcW w:w="1505" w:type="dxa"/>
            <w:tcBorders>
              <w:top w:val="single" w:sz="6" w:space="0" w:color="000000"/>
              <w:left w:val="nil"/>
              <w:bottom w:val="single" w:sz="6" w:space="0" w:color="000000"/>
              <w:right w:val="single" w:sz="9" w:space="0" w:color="000000"/>
            </w:tcBorders>
          </w:tcPr>
          <w:p w14:paraId="2AEBA132" w14:textId="77777777" w:rsidR="00375D1A" w:rsidRDefault="00375D1A"/>
        </w:tc>
      </w:tr>
      <w:tr w:rsidR="00375D1A" w14:paraId="093D9DD4" w14:textId="77777777">
        <w:trPr>
          <w:trHeight w:val="772"/>
        </w:trPr>
        <w:tc>
          <w:tcPr>
            <w:tcW w:w="9069" w:type="dxa"/>
            <w:gridSpan w:val="8"/>
            <w:tcBorders>
              <w:top w:val="single" w:sz="6" w:space="0" w:color="000000"/>
              <w:left w:val="single" w:sz="6" w:space="0" w:color="000000"/>
              <w:bottom w:val="single" w:sz="8" w:space="0" w:color="000000"/>
              <w:right w:val="nil"/>
            </w:tcBorders>
          </w:tcPr>
          <w:p w14:paraId="3A1B15AE" w14:textId="1ED5C812" w:rsidR="00375D1A" w:rsidRDefault="00D23153">
            <w:pPr>
              <w:ind w:left="107"/>
            </w:pPr>
            <w:r>
              <w:rPr>
                <w:noProof/>
              </w:rPr>
              <mc:AlternateContent>
                <mc:Choice Requires="wps">
                  <w:drawing>
                    <wp:anchor distT="0" distB="0" distL="114300" distR="114300" simplePos="0" relativeHeight="251693056" behindDoc="0" locked="0" layoutInCell="1" allowOverlap="1" wp14:anchorId="0A69209A" wp14:editId="09669F21">
                      <wp:simplePos x="0" y="0"/>
                      <wp:positionH relativeFrom="column">
                        <wp:posOffset>-6350</wp:posOffset>
                      </wp:positionH>
                      <wp:positionV relativeFrom="paragraph">
                        <wp:posOffset>135659</wp:posOffset>
                      </wp:positionV>
                      <wp:extent cx="1850572" cy="282666"/>
                      <wp:effectExtent l="0" t="0" r="0" b="0"/>
                      <wp:wrapNone/>
                      <wp:docPr id="867716988" name="Text Box 6"/>
                      <wp:cNvGraphicFramePr/>
                      <a:graphic xmlns:a="http://schemas.openxmlformats.org/drawingml/2006/main">
                        <a:graphicData uri="http://schemas.microsoft.com/office/word/2010/wordprocessingShape">
                          <wps:wsp>
                            <wps:cNvSpPr txBox="1"/>
                            <wps:spPr>
                              <a:xfrm>
                                <a:off x="0" y="0"/>
                                <a:ext cx="1850572" cy="282666"/>
                              </a:xfrm>
                              <a:prstGeom prst="rect">
                                <a:avLst/>
                              </a:prstGeom>
                              <a:noFill/>
                              <a:ln w="6350">
                                <a:noFill/>
                              </a:ln>
                            </wps:spPr>
                            <wps:txbx>
                              <w:txbxContent>
                                <w:p w14:paraId="4D6B0CC5" w14:textId="77777777" w:rsidR="00D23153" w:rsidRPr="00D23153" w:rsidRDefault="00D23153" w:rsidP="00D23153">
                                  <w:pPr>
                                    <w:rPr>
                                      <w:lang w:val="en-US"/>
                                    </w:rPr>
                                  </w:pPr>
                                  <w:r>
                                    <w:rPr>
                                      <w:lang w:val="en-US"/>
                                    </w:rPr>
                                    <w:t>Inspire Aviation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9209A" id="_x0000_s1040" type="#_x0000_t202" style="position:absolute;left:0;text-align:left;margin-left:-.5pt;margin-top:10.7pt;width:145.7pt;height:2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rZ8GgIAADQEAAAOAAAAZHJzL2Uyb0RvYy54bWysU02P2yAQvVfqf0DcGztpkma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Jvkky8jSjj6RrPRdDqNabLra+t8+CagIdEoqUNaElrs&#10;sPahDz2HxGIGVkrrRI02pC3p9PMkTw8uHkyuDda49hqt0G07oipsaXweZAvVEedz0FPvLV8pbGLN&#10;fHhhDrnGkVC/4RkXqQGLwcmipAb362/3MR4pQC8lLWqnpP7nnjlBif5ukJy74XgcxZYOY4QGD+7W&#10;s731mH3zACjPIf4Uy5MZ44M+m9JB84YyX8aq6GKGY+2ShrP5EHpF4zfhYrlMQSgvy8LabCyPqSOs&#10;EeLX7o05e+IhIINPcFYZK97R0cf2hCz3AaRKXEWge1RP+KM0E9unbxS1f3tOUdfPvvgNAAD//wMA&#10;UEsDBBQABgAIAAAAIQCRiS1N4AAAAAgBAAAPAAAAZHJzL2Rvd25yZXYueG1sTI/BTsMwEETvSPyD&#10;tUjcWicRrdqQTVVFqpAQHFp64ebEbhJhr0PstoGvZznBbVazmnlTbCZnxcWMofeEkM4TEIYar3tq&#10;EY5vu9kKRIiKtLKeDMKXCbApb28KlWt/pb25HGIrOIRCrhC6GIdcytB0xqkw94Mh9k5+dCryObZS&#10;j+rK4c7KLEmW0qmeuKFTg6k603wczg7hudq9qn2dudW3rZ5eTtvh8/i+QLy/m7aPIKKZ4t8z/OIz&#10;OpTMVPsz6SAswizlKREhSx9AsJ+tExY1wnKxBlkW8v+A8gcAAP//AwBQSwECLQAUAAYACAAAACEA&#10;toM4kv4AAADhAQAAEwAAAAAAAAAAAAAAAAAAAAAAW0NvbnRlbnRfVHlwZXNdLnhtbFBLAQItABQA&#10;BgAIAAAAIQA4/SH/1gAAAJQBAAALAAAAAAAAAAAAAAAAAC8BAABfcmVscy8ucmVsc1BLAQItABQA&#10;BgAIAAAAIQB5xrZ8GgIAADQEAAAOAAAAAAAAAAAAAAAAAC4CAABkcnMvZTJvRG9jLnhtbFBLAQIt&#10;ABQABgAIAAAAIQCRiS1N4AAAAAgBAAAPAAAAAAAAAAAAAAAAAHQEAABkcnMvZG93bnJldi54bWxQ&#10;SwUGAAAAAAQABADzAAAAgQUAAAAA&#10;" filled="f" stroked="f" strokeweight=".5pt">
                      <v:textbox>
                        <w:txbxContent>
                          <w:p w14:paraId="4D6B0CC5" w14:textId="77777777" w:rsidR="00D23153" w:rsidRPr="00D23153" w:rsidRDefault="00D23153" w:rsidP="00D23153">
                            <w:pPr>
                              <w:rPr>
                                <w:lang w:val="en-US"/>
                              </w:rPr>
                            </w:pPr>
                            <w:r>
                              <w:rPr>
                                <w:lang w:val="en-US"/>
                              </w:rPr>
                              <w:t>Inspire Aviation</w:t>
                            </w:r>
                          </w:p>
                        </w:txbxContent>
                      </v:textbox>
                    </v:shape>
                  </w:pict>
                </mc:Fallback>
              </mc:AlternateContent>
            </w:r>
            <w:r>
              <w:rPr>
                <w:rFonts w:ascii="Arial" w:eastAsia="Arial" w:hAnsi="Arial" w:cs="Arial"/>
                <w:sz w:val="14"/>
              </w:rPr>
              <w:t xml:space="preserve">11. The air event will be sponsored by: </w:t>
            </w:r>
          </w:p>
        </w:tc>
        <w:tc>
          <w:tcPr>
            <w:tcW w:w="1505" w:type="dxa"/>
            <w:tcBorders>
              <w:top w:val="single" w:sz="6" w:space="0" w:color="000000"/>
              <w:left w:val="nil"/>
              <w:bottom w:val="single" w:sz="8" w:space="0" w:color="000000"/>
              <w:right w:val="single" w:sz="9" w:space="0" w:color="000000"/>
            </w:tcBorders>
          </w:tcPr>
          <w:p w14:paraId="3C1B955B" w14:textId="77777777" w:rsidR="00375D1A" w:rsidRDefault="00375D1A"/>
        </w:tc>
      </w:tr>
      <w:tr w:rsidR="00375D1A" w14:paraId="66D1FD71" w14:textId="77777777">
        <w:trPr>
          <w:trHeight w:val="703"/>
        </w:trPr>
        <w:tc>
          <w:tcPr>
            <w:tcW w:w="1335" w:type="dxa"/>
            <w:gridSpan w:val="3"/>
            <w:tcBorders>
              <w:top w:val="single" w:sz="8" w:space="0" w:color="000000"/>
              <w:left w:val="single" w:sz="6" w:space="0" w:color="000000"/>
              <w:bottom w:val="single" w:sz="9" w:space="0" w:color="000000"/>
              <w:right w:val="single" w:sz="6" w:space="0" w:color="000000"/>
            </w:tcBorders>
          </w:tcPr>
          <w:p w14:paraId="1BDC725C" w14:textId="77777777" w:rsidR="00375D1A" w:rsidRDefault="00C62A4F">
            <w:pPr>
              <w:ind w:left="369" w:right="2" w:hanging="259"/>
            </w:pPr>
            <w:r>
              <w:rPr>
                <w:rFonts w:ascii="Arial" w:eastAsia="Arial" w:hAnsi="Arial" w:cs="Arial"/>
                <w:sz w:val="14"/>
              </w:rPr>
              <w:t xml:space="preserve">12. Permanent mailing address </w:t>
            </w:r>
          </w:p>
        </w:tc>
        <w:tc>
          <w:tcPr>
            <w:tcW w:w="3535" w:type="dxa"/>
            <w:gridSpan w:val="3"/>
            <w:tcBorders>
              <w:top w:val="single" w:sz="8" w:space="0" w:color="000000"/>
              <w:left w:val="single" w:sz="6" w:space="0" w:color="000000"/>
              <w:bottom w:val="single" w:sz="9" w:space="0" w:color="000000"/>
              <w:right w:val="single" w:sz="8" w:space="0" w:color="000000"/>
            </w:tcBorders>
          </w:tcPr>
          <w:p w14:paraId="731BEA91" w14:textId="6E1F969A" w:rsidR="00375D1A" w:rsidRDefault="00D23153">
            <w:pPr>
              <w:ind w:left="108"/>
            </w:pPr>
            <w:r>
              <w:rPr>
                <w:noProof/>
              </w:rPr>
              <mc:AlternateContent>
                <mc:Choice Requires="wps">
                  <w:drawing>
                    <wp:anchor distT="0" distB="0" distL="114300" distR="114300" simplePos="0" relativeHeight="251695104" behindDoc="0" locked="0" layoutInCell="1" allowOverlap="1" wp14:anchorId="2C96A29A" wp14:editId="3128E332">
                      <wp:simplePos x="0" y="0"/>
                      <wp:positionH relativeFrom="column">
                        <wp:posOffset>-2540</wp:posOffset>
                      </wp:positionH>
                      <wp:positionV relativeFrom="paragraph">
                        <wp:posOffset>118369</wp:posOffset>
                      </wp:positionV>
                      <wp:extent cx="1850572" cy="282666"/>
                      <wp:effectExtent l="0" t="0" r="0" b="0"/>
                      <wp:wrapNone/>
                      <wp:docPr id="880545584" name="Text Box 6"/>
                      <wp:cNvGraphicFramePr/>
                      <a:graphic xmlns:a="http://schemas.openxmlformats.org/drawingml/2006/main">
                        <a:graphicData uri="http://schemas.microsoft.com/office/word/2010/wordprocessingShape">
                          <wps:wsp>
                            <wps:cNvSpPr txBox="1"/>
                            <wps:spPr>
                              <a:xfrm>
                                <a:off x="0" y="0"/>
                                <a:ext cx="1850572" cy="282666"/>
                              </a:xfrm>
                              <a:prstGeom prst="rect">
                                <a:avLst/>
                              </a:prstGeom>
                              <a:noFill/>
                              <a:ln w="6350">
                                <a:noFill/>
                              </a:ln>
                            </wps:spPr>
                            <wps:txbx>
                              <w:txbxContent>
                                <w:p w14:paraId="05B9D47D" w14:textId="230F495C" w:rsidR="00D23153" w:rsidRPr="00D23153" w:rsidRDefault="00D23153" w:rsidP="00D23153">
                                  <w:pPr>
                                    <w:rPr>
                                      <w:lang w:val="en-US"/>
                                    </w:rPr>
                                  </w:pPr>
                                  <w:r>
                                    <w:rPr>
                                      <w:lang w:val="en-US"/>
                                    </w:rPr>
                                    <w:t>840 Airport Drive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6A29A" id="_x0000_s1041" type="#_x0000_t202" style="position:absolute;left:0;text-align:left;margin-left:-.2pt;margin-top:9.3pt;width:145.7pt;height:2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mpGgIAADQEAAAOAAAAZHJzL2Uyb0RvYy54bWysU02P2yAQvVfqf0DcGztpkma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mk3yyZcRJRx9o9loOp3GNNn1tXU+fBOgSTRK6pCWhBY7&#10;rH3oQ88hsZiBVaNUokYZ0pZ0+nmSpwcXDyZXBmtce41W6LYdaSpsaXIeZAvVEedz0FPvLV812MSa&#10;+fDCHHKNI6F+wzMuUgEWg5NFSQ3u19/uYzxSgF5KWtROSf3PPXOCEvXdIDl3w/E4ii0dxggNHtyt&#10;Z3vrMXv9ACjPIf4Uy5MZ44M6m9KBfkOZL2NVdDHDsXZJw9l8CL2i8ZtwsVymIJSXZWFtNpbH1BHW&#10;CPFr98acPfEQkMEnOKuMFe/o6GN7Qpb7ALJJXEWge1RP+KM0E9unbxS1f3tOUdfPvvgNAAD//wMA&#10;UEsDBBQABgAIAAAAIQAkPU5m3wAAAAcBAAAPAAAAZHJzL2Rvd25yZXYueG1sTI9BT4NAEIXvJv6H&#10;zZh4axdQCSJL05A0JkYPrb14G9gpENldZLct+usdT/X45r28902xms0gTjT53lkF8TICQbZxuret&#10;gv37ZpGB8AGtxsFZUvBNHlbl9VWBuXZnu6XTLrSCS6zPUUEXwphL6ZuODPqlG8myd3CTwcByaqWe&#10;8MzlZpBJFKXSYG95ocORqo6az93RKHipNm+4rROT/QzV8+thPX7tPx6Uur2Z108gAs3hEoY/fEaH&#10;kplqd7Tai0HB4p6DfM5SEGwnjzG/VitI72KQZSH/85e/AAAA//8DAFBLAQItABQABgAIAAAAIQC2&#10;gziS/gAAAOEBAAATAAAAAAAAAAAAAAAAAAAAAABbQ29udGVudF9UeXBlc10ueG1sUEsBAi0AFAAG&#10;AAgAAAAhADj9If/WAAAAlAEAAAsAAAAAAAAAAAAAAAAALwEAAF9yZWxzLy5yZWxzUEsBAi0AFAAG&#10;AAgAAAAhAAZ0+akaAgAANAQAAA4AAAAAAAAAAAAAAAAALgIAAGRycy9lMm9Eb2MueG1sUEsBAi0A&#10;FAAGAAgAAAAhACQ9TmbfAAAABwEAAA8AAAAAAAAAAAAAAAAAdAQAAGRycy9kb3ducmV2LnhtbFBL&#10;BQYAAAAABAAEAPMAAACABQAAAAA=&#10;" filled="f" stroked="f" strokeweight=".5pt">
                      <v:textbox>
                        <w:txbxContent>
                          <w:p w14:paraId="05B9D47D" w14:textId="230F495C" w:rsidR="00D23153" w:rsidRPr="00D23153" w:rsidRDefault="00D23153" w:rsidP="00D23153">
                            <w:pPr>
                              <w:rPr>
                                <w:lang w:val="en-US"/>
                              </w:rPr>
                            </w:pPr>
                            <w:r>
                              <w:rPr>
                                <w:lang w:val="en-US"/>
                              </w:rPr>
                              <w:t>840 Airport Drive</w:t>
                            </w:r>
                          </w:p>
                        </w:txbxContent>
                      </v:textbox>
                    </v:shape>
                  </w:pict>
                </mc:Fallback>
              </mc:AlternateContent>
            </w:r>
            <w:r>
              <w:rPr>
                <w:rFonts w:ascii="Arial" w:eastAsia="Arial" w:hAnsi="Arial" w:cs="Arial"/>
                <w:sz w:val="14"/>
              </w:rPr>
              <w:t xml:space="preserve">House number and street or route number </w:t>
            </w:r>
          </w:p>
        </w:tc>
        <w:tc>
          <w:tcPr>
            <w:tcW w:w="2077" w:type="dxa"/>
            <w:tcBorders>
              <w:top w:val="single" w:sz="8" w:space="0" w:color="000000"/>
              <w:left w:val="single" w:sz="8" w:space="0" w:color="000000"/>
              <w:bottom w:val="single" w:sz="9" w:space="0" w:color="000000"/>
              <w:right w:val="single" w:sz="8" w:space="0" w:color="000000"/>
            </w:tcBorders>
          </w:tcPr>
          <w:p w14:paraId="1102B0E5" w14:textId="2BA46B9C" w:rsidR="00375D1A" w:rsidRDefault="00D23153">
            <w:pPr>
              <w:ind w:left="107"/>
            </w:pPr>
            <w:r>
              <w:rPr>
                <w:noProof/>
              </w:rPr>
              <mc:AlternateContent>
                <mc:Choice Requires="wps">
                  <w:drawing>
                    <wp:anchor distT="0" distB="0" distL="114300" distR="114300" simplePos="0" relativeHeight="251697152" behindDoc="0" locked="0" layoutInCell="1" allowOverlap="1" wp14:anchorId="1D94F7CB" wp14:editId="2ED03ED5">
                      <wp:simplePos x="0" y="0"/>
                      <wp:positionH relativeFrom="column">
                        <wp:posOffset>-4445</wp:posOffset>
                      </wp:positionH>
                      <wp:positionV relativeFrom="paragraph">
                        <wp:posOffset>118368</wp:posOffset>
                      </wp:positionV>
                      <wp:extent cx="1850572" cy="282666"/>
                      <wp:effectExtent l="0" t="0" r="0" b="0"/>
                      <wp:wrapNone/>
                      <wp:docPr id="1897770861" name="Text Box 6"/>
                      <wp:cNvGraphicFramePr/>
                      <a:graphic xmlns:a="http://schemas.openxmlformats.org/drawingml/2006/main">
                        <a:graphicData uri="http://schemas.microsoft.com/office/word/2010/wordprocessingShape">
                          <wps:wsp>
                            <wps:cNvSpPr txBox="1"/>
                            <wps:spPr>
                              <a:xfrm>
                                <a:off x="0" y="0"/>
                                <a:ext cx="1850572" cy="282666"/>
                              </a:xfrm>
                              <a:prstGeom prst="rect">
                                <a:avLst/>
                              </a:prstGeom>
                              <a:noFill/>
                              <a:ln w="6350">
                                <a:noFill/>
                              </a:ln>
                            </wps:spPr>
                            <wps:txbx>
                              <w:txbxContent>
                                <w:p w14:paraId="211FF5DE" w14:textId="489F1214" w:rsidR="00D23153" w:rsidRPr="00D23153" w:rsidRDefault="00D23153" w:rsidP="00D23153">
                                  <w:pPr>
                                    <w:rPr>
                                      <w:lang w:val="en-US"/>
                                    </w:rPr>
                                  </w:pPr>
                                  <w:r>
                                    <w:rPr>
                                      <w:lang w:val="en-US"/>
                                    </w:rPr>
                                    <w:t>Wadsworth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4F7CB" id="_x0000_s1042" type="#_x0000_t202" style="position:absolute;left:0;text-align:left;margin-left:-.35pt;margin-top:9.3pt;width:145.7pt;height:2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gNGQIAADQEAAAOAAAAZHJzL2Uyb0RvYy54bWysU02P2yAQvVfqf0DcGztpkma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mk3yyZcRJRx9o9loOp3GNNn1tXU+fBOgSTRK6pCWhBY7&#10;rH3oQ88hsZiBVaNUokYZ0pZ0+nmSpwcXDyZXBmtce41W6LYdaSpsKXUQr7ZQHXE+Bz313vJVg02s&#10;mQ8vzCHXOBLqNzzjIhVgMThZlNTgfv3tPsYjBeilpEXtlNT/3DMnKFHfDZJzNxyPo9jSYYzQ4MHd&#10;era3HrPXD4DyHOJPsTyZMT6osykd6DeU+TJWRRczHGuXNJzNh9ArGr8JF8tlCkJ5WRbWZmN5TB1h&#10;jRC/dm/M2RMPARl8grPKWPGOjj62J2S5DyCbxNUV1RP+KM3E9ukbRe3fnlPU9bMvfgMAAP//AwBQ&#10;SwMEFAAGAAgAAAAhABnOVsveAAAABwEAAA8AAABkcnMvZG93bnJldi54bWxMjs1Og0AUhfcmvsPk&#10;mrhrh2JEShmahqQxMbpo7cbdhbkFIjODzLRFn97rqi7PT8758vVkenGm0XfOKljMIxBka6c72yg4&#10;vG9nKQgf0GrsnSUF3+RhXdze5Jhpd7E7Ou9DI3jE+gwVtCEMmZS+bsmgn7uBLGdHNxoMLMdG6hEv&#10;PG56GUdRIg12lh9aHKhsqf7cn4yCl3L7hrsqNulPXz6/HjfD1+HjUan7u2mzAhFoCtcy/OEzOhTM&#10;VLmT1V70CmZPXGQ7TUBwHC8jNioFycMCZJHL//zFLwAAAP//AwBQSwECLQAUAAYACAAAACEAtoM4&#10;kv4AAADhAQAAEwAAAAAAAAAAAAAAAAAAAAAAW0NvbnRlbnRfVHlwZXNdLnhtbFBLAQItABQABgAI&#10;AAAAIQA4/SH/1gAAAJQBAAALAAAAAAAAAAAAAAAAAC8BAABfcmVscy8ucmVsc1BLAQItABQABgAI&#10;AAAAIQDGpFgNGQIAADQEAAAOAAAAAAAAAAAAAAAAAC4CAABkcnMvZTJvRG9jLnhtbFBLAQItABQA&#10;BgAIAAAAIQAZzlbL3gAAAAcBAAAPAAAAAAAAAAAAAAAAAHMEAABkcnMvZG93bnJldi54bWxQSwUG&#10;AAAAAAQABADzAAAAfgUAAAAA&#10;" filled="f" stroked="f" strokeweight=".5pt">
                      <v:textbox>
                        <w:txbxContent>
                          <w:p w14:paraId="211FF5DE" w14:textId="489F1214" w:rsidR="00D23153" w:rsidRPr="00D23153" w:rsidRDefault="00D23153" w:rsidP="00D23153">
                            <w:pPr>
                              <w:rPr>
                                <w:lang w:val="en-US"/>
                              </w:rPr>
                            </w:pPr>
                            <w:r>
                              <w:rPr>
                                <w:lang w:val="en-US"/>
                              </w:rPr>
                              <w:t>Wadsworth</w:t>
                            </w:r>
                          </w:p>
                        </w:txbxContent>
                      </v:textbox>
                    </v:shape>
                  </w:pict>
                </mc:Fallback>
              </mc:AlternateContent>
            </w:r>
            <w:r>
              <w:rPr>
                <w:rFonts w:ascii="Arial" w:eastAsia="Arial" w:hAnsi="Arial" w:cs="Arial"/>
                <w:sz w:val="14"/>
              </w:rPr>
              <w:t xml:space="preserve">City </w:t>
            </w:r>
          </w:p>
        </w:tc>
        <w:tc>
          <w:tcPr>
            <w:tcW w:w="2122" w:type="dxa"/>
            <w:tcBorders>
              <w:top w:val="single" w:sz="8" w:space="0" w:color="000000"/>
              <w:left w:val="single" w:sz="8" w:space="0" w:color="000000"/>
              <w:bottom w:val="single" w:sz="9" w:space="0" w:color="000000"/>
              <w:right w:val="single" w:sz="9" w:space="0" w:color="000000"/>
            </w:tcBorders>
          </w:tcPr>
          <w:p w14:paraId="2F48EA2E" w14:textId="50C68C10" w:rsidR="00375D1A" w:rsidRDefault="00C62A4F">
            <w:pPr>
              <w:ind w:left="109"/>
            </w:pPr>
            <w:r>
              <w:rPr>
                <w:rFonts w:ascii="Arial" w:eastAsia="Arial" w:hAnsi="Arial" w:cs="Arial"/>
                <w:sz w:val="14"/>
              </w:rPr>
              <w:t xml:space="preserve">State and ZIP code </w:t>
            </w:r>
          </w:p>
        </w:tc>
        <w:tc>
          <w:tcPr>
            <w:tcW w:w="1505" w:type="dxa"/>
            <w:tcBorders>
              <w:top w:val="single" w:sz="8" w:space="0" w:color="000000"/>
              <w:left w:val="single" w:sz="9" w:space="0" w:color="000000"/>
              <w:bottom w:val="single" w:sz="9" w:space="0" w:color="000000"/>
              <w:right w:val="single" w:sz="9" w:space="0" w:color="000000"/>
            </w:tcBorders>
          </w:tcPr>
          <w:p w14:paraId="1B4CA7E7" w14:textId="0E06CA3B" w:rsidR="00375D1A" w:rsidRDefault="00D23153">
            <w:pPr>
              <w:ind w:left="103"/>
            </w:pPr>
            <w:r>
              <w:rPr>
                <w:noProof/>
              </w:rPr>
              <mc:AlternateContent>
                <mc:Choice Requires="wps">
                  <w:drawing>
                    <wp:anchor distT="0" distB="0" distL="114300" distR="114300" simplePos="0" relativeHeight="251699200" behindDoc="0" locked="0" layoutInCell="1" allowOverlap="1" wp14:anchorId="750989D8" wp14:editId="14813C08">
                      <wp:simplePos x="0" y="0"/>
                      <wp:positionH relativeFrom="column">
                        <wp:posOffset>-6727</wp:posOffset>
                      </wp:positionH>
                      <wp:positionV relativeFrom="paragraph">
                        <wp:posOffset>117750</wp:posOffset>
                      </wp:positionV>
                      <wp:extent cx="1850572" cy="282666"/>
                      <wp:effectExtent l="0" t="0" r="0" b="0"/>
                      <wp:wrapNone/>
                      <wp:docPr id="537994117" name="Text Box 6"/>
                      <wp:cNvGraphicFramePr/>
                      <a:graphic xmlns:a="http://schemas.openxmlformats.org/drawingml/2006/main">
                        <a:graphicData uri="http://schemas.microsoft.com/office/word/2010/wordprocessingShape">
                          <wps:wsp>
                            <wps:cNvSpPr txBox="1"/>
                            <wps:spPr>
                              <a:xfrm>
                                <a:off x="0" y="0"/>
                                <a:ext cx="1850572" cy="282666"/>
                              </a:xfrm>
                              <a:prstGeom prst="rect">
                                <a:avLst/>
                              </a:prstGeom>
                              <a:noFill/>
                              <a:ln w="6350">
                                <a:noFill/>
                              </a:ln>
                            </wps:spPr>
                            <wps:txbx>
                              <w:txbxContent>
                                <w:p w14:paraId="449DBF60" w14:textId="7794DB4D" w:rsidR="00D23153" w:rsidRPr="00D23153" w:rsidRDefault="00D23153" w:rsidP="00D23153">
                                  <w:pPr>
                                    <w:rPr>
                                      <w:lang w:val="en-US"/>
                                    </w:rPr>
                                  </w:pPr>
                                  <w:r>
                                    <w:rPr>
                                      <w:lang w:val="en-US"/>
                                    </w:rPr>
                                    <w:t>3303351257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989D8" id="_x0000_s1043" type="#_x0000_t202" style="position:absolute;left:0;text-align:left;margin-left:-.55pt;margin-top:9.25pt;width:145.7pt;height:2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fYGgIAADQEAAAOAAAAZHJzL2Uyb0RvYy54bWysU02P2yAQvVfqf0DcGztpkk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mk3yyd2IEo6+0Ww0nU5jmuz62jofvgnQJBoldUhLQosd&#10;1j70oeeQWMzAqlEqUaMMaUs6/TzJ04OLB5MrgzWuvUYrdNuONBW2dHceZAvVEedz0FPvLV812MSa&#10;+fDCHHKNI6F+wzMuUgEWg5NFSQ3u19/uYzxSgF5KWtROSf3PPXOCEvXdIDlfhuNxFFs6jBEaPLhb&#10;z/bWY/b6AVCeQ/wpliczxgd1NqUD/YYyX8aq6GKGY+2ShrP5EHpF4zfhYrlMQSgvy8LabCyPqSOs&#10;EeLX7o05e+IhIINPcFYZK97R0cf2hCz3AWSTuIpA96ie8EdpJrZP3yhq//acoq6fffEbAAD//wMA&#10;UEsDBBQABgAIAAAAIQDumX5r4AAAAAgBAAAPAAAAZHJzL2Rvd25yZXYueG1sTI/BTsMwEETvSPyD&#10;tUjcWjupWoU0TlVFqpAQHFp64ebEbhLVXofYbQNfz3KC4+yMZt4Wm8lZdjVj6D1KSOYCmMHG6x5b&#10;Ccf33SwDFqJCraxHI+HLBNiU93eFyrW/4d5cD7FlVIIhVxK6GIec89B0xqkw94NB8k5+dCqSHFuu&#10;R3Wjcmd5KsSKO9UjLXRqMFVnmvPh4iS8VLs3ta9Tl33b6vn1tB0+jx9LKR8fpu0aWDRT/AvDLz6h&#10;Q0lMtb+gDsxKmCUJJemeLYGRnz6JBbBawmohgJcF//9A+QMAAP//AwBQSwECLQAUAAYACAAAACEA&#10;toM4kv4AAADhAQAAEwAAAAAAAAAAAAAAAAAAAAAAW0NvbnRlbnRfVHlwZXNdLnhtbFBLAQItABQA&#10;BgAIAAAAIQA4/SH/1gAAAJQBAAALAAAAAAAAAAAAAAAAAC8BAABfcmVscy8ucmVsc1BLAQItABQA&#10;BgAIAAAAIQC5FhfYGgIAADQEAAAOAAAAAAAAAAAAAAAAAC4CAABkcnMvZTJvRG9jLnhtbFBLAQIt&#10;ABQABgAIAAAAIQDumX5r4AAAAAgBAAAPAAAAAAAAAAAAAAAAAHQEAABkcnMvZG93bnJldi54bWxQ&#10;SwUGAAAAAAQABADzAAAAgQUAAAAA&#10;" filled="f" stroked="f" strokeweight=".5pt">
                      <v:textbox>
                        <w:txbxContent>
                          <w:p w14:paraId="449DBF60" w14:textId="7794DB4D" w:rsidR="00D23153" w:rsidRPr="00D23153" w:rsidRDefault="00D23153" w:rsidP="00D23153">
                            <w:pPr>
                              <w:rPr>
                                <w:lang w:val="en-US"/>
                              </w:rPr>
                            </w:pPr>
                            <w:r>
                              <w:rPr>
                                <w:lang w:val="en-US"/>
                              </w:rPr>
                              <w:t>3303351257</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4E894DC3" wp14:editId="199F0950">
                      <wp:simplePos x="0" y="0"/>
                      <wp:positionH relativeFrom="column">
                        <wp:posOffset>-1269438</wp:posOffset>
                      </wp:positionH>
                      <wp:positionV relativeFrom="paragraph">
                        <wp:posOffset>118143</wp:posOffset>
                      </wp:positionV>
                      <wp:extent cx="1850572" cy="282666"/>
                      <wp:effectExtent l="0" t="0" r="0" b="0"/>
                      <wp:wrapNone/>
                      <wp:docPr id="239502354" name="Text Box 6"/>
                      <wp:cNvGraphicFramePr/>
                      <a:graphic xmlns:a="http://schemas.openxmlformats.org/drawingml/2006/main">
                        <a:graphicData uri="http://schemas.microsoft.com/office/word/2010/wordprocessingShape">
                          <wps:wsp>
                            <wps:cNvSpPr txBox="1"/>
                            <wps:spPr>
                              <a:xfrm>
                                <a:off x="0" y="0"/>
                                <a:ext cx="1850572" cy="282666"/>
                              </a:xfrm>
                              <a:prstGeom prst="rect">
                                <a:avLst/>
                              </a:prstGeom>
                              <a:noFill/>
                              <a:ln w="6350">
                                <a:noFill/>
                              </a:ln>
                            </wps:spPr>
                            <wps:txbx>
                              <w:txbxContent>
                                <w:p w14:paraId="0835821C" w14:textId="52E26F8E" w:rsidR="00D23153" w:rsidRPr="00D23153" w:rsidRDefault="00D23153" w:rsidP="00D23153">
                                  <w:pPr>
                                    <w:rPr>
                                      <w:lang w:val="en-US"/>
                                    </w:rPr>
                                  </w:pPr>
                                  <w:r>
                                    <w:rPr>
                                      <w:lang w:val="en-US"/>
                                    </w:rPr>
                                    <w:t>OH 44281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94DC3" id="_x0000_s1044" type="#_x0000_t202" style="position:absolute;left:0;text-align:left;margin-left:-99.95pt;margin-top:9.3pt;width:145.7pt;height:2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6KDGgIAADQEAAAOAAAAZHJzL2Uyb0RvYy54bWysU02P2yAQvVfqf0DcGztpkma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mk3yyZcRJRx9o9loOp3GNNn1tXU+fBOgSTRK6pCWhBY7&#10;rH3oQ88hsZiBVaNUokYZ0pZ0+nmSpwcXDyZXBmtce41W6LYdaarY0nmQLVRHnM9BT723fNVgE2vm&#10;wwtzyDWOhPoNz7hIBVgMThYlNbhff7uP8UgBeilpUTsl9T/3zAlK1HeD5NwNx+MotnQYIzR4cLee&#10;7a3H7PUDoDyH+FMsT2aMD+psSgf6DWW+jFXRxQzH2iUNZ/Mh9IrGb8LFcpmCUF6WhbXZWB5TR1gj&#10;xK/dG3P2xENABp/grDJWvKOjj+0JWe4DyCZxFYHuUT3hj9JMbJ++UdT+7TlFXT/74jcAAAD//wMA&#10;UEsDBBQABgAIAAAAIQDd4V904AAAAAkBAAAPAAAAZHJzL2Rvd25yZXYueG1sTI9BS8NAEIXvgv9h&#10;GcFbu0mlIYnZlBIoguihtRdvk+w0CWZ3Y3bbRn+940mPw/t475tiM5tBXGjyvbMK4mUEgmzjdG9b&#10;Bce33SIF4QNajYOzpOCLPGzK25sCc+2udk+XQ2gFl1ifo4IuhDGX0jcdGfRLN5Ll7OQmg4HPqZV6&#10;wiuXm0GuoiiRBnvLCx2OVHXUfBzORsFztXvFfb0y6fdQPb2ctuPn8X2t1P3dvH0EEWgOfzD86rM6&#10;lOxUu7PVXgwKFnGWZcxykiYgmMjiNYhaQfIQgywL+f+D8gcAAP//AwBQSwECLQAUAAYACAAAACEA&#10;toM4kv4AAADhAQAAEwAAAAAAAAAAAAAAAAAAAAAAW0NvbnRlbnRfVHlwZXNdLnhtbFBLAQItABQA&#10;BgAIAAAAIQA4/SH/1gAAAJQBAAALAAAAAAAAAAAAAAAAAC8BAABfcmVscy8ucmVsc1BLAQItABQA&#10;BgAIAAAAIQC6j6KDGgIAADQEAAAOAAAAAAAAAAAAAAAAAC4CAABkcnMvZTJvRG9jLnhtbFBLAQIt&#10;ABQABgAIAAAAIQDd4V904AAAAAkBAAAPAAAAAAAAAAAAAAAAAHQEAABkcnMvZG93bnJldi54bWxQ&#10;SwUGAAAAAAQABADzAAAAgQUAAAAA&#10;" filled="f" stroked="f" strokeweight=".5pt">
                      <v:textbox>
                        <w:txbxContent>
                          <w:p w14:paraId="0835821C" w14:textId="52E26F8E" w:rsidR="00D23153" w:rsidRPr="00D23153" w:rsidRDefault="00D23153" w:rsidP="00D23153">
                            <w:pPr>
                              <w:rPr>
                                <w:lang w:val="en-US"/>
                              </w:rPr>
                            </w:pPr>
                            <w:r>
                              <w:rPr>
                                <w:lang w:val="en-US"/>
                              </w:rPr>
                              <w:t>OH 44281</w:t>
                            </w:r>
                          </w:p>
                        </w:txbxContent>
                      </v:textbox>
                    </v:shape>
                  </w:pict>
                </mc:Fallback>
              </mc:AlternateContent>
            </w:r>
            <w:r>
              <w:rPr>
                <w:rFonts w:ascii="Arial" w:eastAsia="Arial" w:hAnsi="Arial" w:cs="Arial"/>
                <w:sz w:val="14"/>
              </w:rPr>
              <w:t xml:space="preserve">Telephone No. </w:t>
            </w:r>
          </w:p>
        </w:tc>
      </w:tr>
      <w:tr w:rsidR="00375D1A" w14:paraId="56E17469" w14:textId="77777777">
        <w:trPr>
          <w:trHeight w:val="1415"/>
        </w:trPr>
        <w:tc>
          <w:tcPr>
            <w:tcW w:w="9069" w:type="dxa"/>
            <w:gridSpan w:val="8"/>
            <w:tcBorders>
              <w:top w:val="single" w:sz="9" w:space="0" w:color="000000"/>
              <w:left w:val="single" w:sz="6" w:space="0" w:color="000000"/>
              <w:bottom w:val="single" w:sz="9" w:space="0" w:color="000000"/>
              <w:right w:val="nil"/>
            </w:tcBorders>
          </w:tcPr>
          <w:p w14:paraId="20F4BE8E" w14:textId="7A57E5F6" w:rsidR="00375D1A" w:rsidRDefault="00D23153">
            <w:pPr>
              <w:ind w:left="110"/>
            </w:pPr>
            <w:r>
              <w:rPr>
                <w:noProof/>
              </w:rPr>
              <mc:AlternateContent>
                <mc:Choice Requires="wps">
                  <w:drawing>
                    <wp:anchor distT="0" distB="0" distL="114300" distR="114300" simplePos="0" relativeHeight="251703296" behindDoc="0" locked="0" layoutInCell="1" allowOverlap="1" wp14:anchorId="70882DBB" wp14:editId="3861077A">
                      <wp:simplePos x="0" y="0"/>
                      <wp:positionH relativeFrom="column">
                        <wp:posOffset>-4569</wp:posOffset>
                      </wp:positionH>
                      <wp:positionV relativeFrom="paragraph">
                        <wp:posOffset>157694</wp:posOffset>
                      </wp:positionV>
                      <wp:extent cx="6870138" cy="760651"/>
                      <wp:effectExtent l="0" t="0" r="0" b="0"/>
                      <wp:wrapNone/>
                      <wp:docPr id="1478465800" name="Text Box 6"/>
                      <wp:cNvGraphicFramePr/>
                      <a:graphic xmlns:a="http://schemas.openxmlformats.org/drawingml/2006/main">
                        <a:graphicData uri="http://schemas.microsoft.com/office/word/2010/wordprocessingShape">
                          <wps:wsp>
                            <wps:cNvSpPr txBox="1"/>
                            <wps:spPr>
                              <a:xfrm>
                                <a:off x="0" y="0"/>
                                <a:ext cx="6870138" cy="760651"/>
                              </a:xfrm>
                              <a:prstGeom prst="rect">
                                <a:avLst/>
                              </a:prstGeom>
                              <a:noFill/>
                              <a:ln w="6350">
                                <a:noFill/>
                              </a:ln>
                            </wps:spPr>
                            <wps:txbx>
                              <w:txbxContent>
                                <w:p w14:paraId="788F167F" w14:textId="54107E92" w:rsidR="00D23153" w:rsidRPr="00D23153" w:rsidRDefault="00D23153" w:rsidP="00D23153">
                                  <w:pPr>
                                    <w:rPr>
                                      <w:lang w:val="en-US"/>
                                    </w:rPr>
                                  </w:pPr>
                                  <w:r>
                                    <w:rPr>
                                      <w:lang w:val="en-US"/>
                                    </w:rPr>
                                    <w:t>The 202</w:t>
                                  </w:r>
                                  <w:r w:rsidR="007C3B46">
                                    <w:rPr>
                                      <w:lang w:val="en-US"/>
                                    </w:rPr>
                                    <w:t>5</w:t>
                                  </w:r>
                                  <w:r>
                                    <w:rPr>
                                      <w:lang w:val="en-US"/>
                                    </w:rPr>
                                    <w:t xml:space="preserve"> Balloon Operations Manual will provide provisions of crowd and traffic control which will be performed by the event officials or local law enforcement, as appropriate, in the area of operations and at all goals/targets.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82DBB" id="_x0000_s1045" type="#_x0000_t202" style="position:absolute;left:0;text-align:left;margin-left:-.35pt;margin-top:12.4pt;width:540.95pt;height:5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0uHA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N7d5sMbJJqj73aaTycpTXZ5bZ0P3wQ0JBoldUhLQovt&#10;Vz5gRQw9hcRiBpZK60SNNqTFCjeTPD04e/CFNvjw0mu0QrfpiKpwjvvTIBuoDjifg556b/lSYRMr&#10;5sMrc8g1joT6DS+4SA1YDI4WJTW4X3+7j/FIAXopaVE7JfU/d8wJSvR3g+TcD8fjKLZ0GE9uR3hw&#10;157NtcfsmkdAeQ7xp1iezBgf9MmUDpp3lPkiVkUXMxxrlzSczMfQKxq/CReLRQpCeVkWVmZteUwd&#10;YY0Qv3XvzNkjDwEZfIaTyljxgY4+tidksQsgVeIqAt2jesQfpZkoPH6jqP3rc4q6fPb5bwAAAP//&#10;AwBQSwMEFAAGAAgAAAAhABd62uDhAAAACQEAAA8AAABkcnMvZG93bnJldi54bWxMj0FLw0AQhe9C&#10;/8MyBW/tpiHWELMpJVAE0UNrL942yTQJ7s7G7LaN/nqnJ73N4z3efC/fTNaIC46+d6RgtYxAINWu&#10;6alVcHzfLVIQPmhqtHGECr7Rw6aY3eU6a9yV9ng5hFZwCflMK+hCGDIpfd2h1X7pBiT2Tm60OrAc&#10;W9mM+srl1sg4itbS6p74Q6cHLDusPw9nq+Cl3L3pfRXb9MeUz6+n7fB1/HhQ6n4+bZ9ABJzCXxhu&#10;+IwOBTNV7kyNF0bB4pGDCuKEB9zsKF3FICq+kmQNssjl/wXFLwAAAP//AwBQSwECLQAUAAYACAAA&#10;ACEAtoM4kv4AAADhAQAAEwAAAAAAAAAAAAAAAAAAAAAAW0NvbnRlbnRfVHlwZXNdLnhtbFBLAQIt&#10;ABQABgAIAAAAIQA4/SH/1gAAAJQBAAALAAAAAAAAAAAAAAAAAC8BAABfcmVscy8ucmVsc1BLAQIt&#10;ABQABgAIAAAAIQCv3K0uHAIAADQEAAAOAAAAAAAAAAAAAAAAAC4CAABkcnMvZTJvRG9jLnhtbFBL&#10;AQItABQABgAIAAAAIQAXetrg4QAAAAkBAAAPAAAAAAAAAAAAAAAAAHYEAABkcnMvZG93bnJldi54&#10;bWxQSwUGAAAAAAQABADzAAAAhAUAAAAA&#10;" filled="f" stroked="f" strokeweight=".5pt">
                      <v:textbox>
                        <w:txbxContent>
                          <w:p w14:paraId="788F167F" w14:textId="54107E92" w:rsidR="00D23153" w:rsidRPr="00D23153" w:rsidRDefault="00D23153" w:rsidP="00D23153">
                            <w:pPr>
                              <w:rPr>
                                <w:lang w:val="en-US"/>
                              </w:rPr>
                            </w:pPr>
                            <w:r>
                              <w:rPr>
                                <w:lang w:val="en-US"/>
                              </w:rPr>
                              <w:t>The 202</w:t>
                            </w:r>
                            <w:r w:rsidR="007C3B46">
                              <w:rPr>
                                <w:lang w:val="en-US"/>
                              </w:rPr>
                              <w:t>5</w:t>
                            </w:r>
                            <w:r>
                              <w:rPr>
                                <w:lang w:val="en-US"/>
                              </w:rPr>
                              <w:t xml:space="preserve"> Balloon Operations Manual will provide provisions of crowd and traffic control which will be performed by the event officials or local law enforcement, as appropriate, in the area of operations and at all goals/targets.</w:t>
                            </w:r>
                          </w:p>
                        </w:txbxContent>
                      </v:textbox>
                    </v:shape>
                  </w:pict>
                </mc:Fallback>
              </mc:AlternateContent>
            </w:r>
            <w:r>
              <w:rPr>
                <w:rFonts w:ascii="Arial" w:eastAsia="Arial" w:hAnsi="Arial" w:cs="Arial"/>
                <w:sz w:val="14"/>
              </w:rPr>
              <w:t xml:space="preserve">13. Policing </w:t>
            </w:r>
            <w:r>
              <w:rPr>
                <w:rFonts w:ascii="Arial" w:eastAsia="Arial" w:hAnsi="Arial" w:cs="Arial"/>
                <w:i/>
                <w:sz w:val="14"/>
              </w:rPr>
              <w:t xml:space="preserve">(Describe provisions to be made for policing the event.) </w:t>
            </w:r>
            <w:r>
              <w:rPr>
                <w:rFonts w:ascii="Arial" w:eastAsia="Arial" w:hAnsi="Arial" w:cs="Arial"/>
                <w:sz w:val="14"/>
              </w:rPr>
              <w:t xml:space="preserve"> </w:t>
            </w:r>
          </w:p>
        </w:tc>
        <w:tc>
          <w:tcPr>
            <w:tcW w:w="1505" w:type="dxa"/>
            <w:tcBorders>
              <w:top w:val="single" w:sz="9" w:space="0" w:color="000000"/>
              <w:left w:val="nil"/>
              <w:bottom w:val="single" w:sz="9" w:space="0" w:color="000000"/>
              <w:right w:val="single" w:sz="9" w:space="0" w:color="000000"/>
            </w:tcBorders>
          </w:tcPr>
          <w:p w14:paraId="683F13A4" w14:textId="743D7478" w:rsidR="00375D1A" w:rsidRDefault="00375D1A"/>
        </w:tc>
      </w:tr>
      <w:tr w:rsidR="00375D1A" w14:paraId="1441491E" w14:textId="77777777">
        <w:trPr>
          <w:trHeight w:val="1181"/>
        </w:trPr>
        <w:tc>
          <w:tcPr>
            <w:tcW w:w="9069" w:type="dxa"/>
            <w:gridSpan w:val="8"/>
            <w:tcBorders>
              <w:top w:val="single" w:sz="9" w:space="0" w:color="000000"/>
              <w:left w:val="single" w:sz="6" w:space="0" w:color="000000"/>
              <w:bottom w:val="single" w:sz="8" w:space="0" w:color="000000"/>
              <w:right w:val="nil"/>
            </w:tcBorders>
          </w:tcPr>
          <w:p w14:paraId="223BC753" w14:textId="7896CB9E" w:rsidR="00375D1A" w:rsidRDefault="00C62A4F">
            <w:pPr>
              <w:spacing w:after="284"/>
              <w:ind w:left="110"/>
            </w:pPr>
            <w:r>
              <w:rPr>
                <w:rFonts w:ascii="Arial" w:eastAsia="Arial" w:hAnsi="Arial" w:cs="Arial"/>
                <w:sz w:val="14"/>
              </w:rPr>
              <w:t xml:space="preserve">14. Emergency facilities </w:t>
            </w:r>
            <w:r>
              <w:rPr>
                <w:rFonts w:ascii="Arial" w:eastAsia="Arial" w:hAnsi="Arial" w:cs="Arial"/>
                <w:i/>
                <w:sz w:val="14"/>
              </w:rPr>
              <w:t xml:space="preserve">(Mark all that will be available at time and place of air event.) </w:t>
            </w:r>
          </w:p>
          <w:p w14:paraId="6A5A7332" w14:textId="0FC7673D" w:rsidR="00375D1A" w:rsidRDefault="00D23153">
            <w:pPr>
              <w:tabs>
                <w:tab w:val="center" w:pos="928"/>
                <w:tab w:val="center" w:pos="3364"/>
                <w:tab w:val="center" w:pos="6224"/>
              </w:tabs>
              <w:spacing w:after="171"/>
            </w:pPr>
            <w:r>
              <w:rPr>
                <w:noProof/>
              </w:rPr>
              <mc:AlternateContent>
                <mc:Choice Requires="wps">
                  <w:drawing>
                    <wp:anchor distT="0" distB="0" distL="114300" distR="114300" simplePos="0" relativeHeight="251704320" behindDoc="0" locked="0" layoutInCell="1" allowOverlap="1" wp14:anchorId="6B12A7E7" wp14:editId="269B963B">
                      <wp:simplePos x="0" y="0"/>
                      <wp:positionH relativeFrom="column">
                        <wp:posOffset>1843982</wp:posOffset>
                      </wp:positionH>
                      <wp:positionV relativeFrom="paragraph">
                        <wp:posOffset>33342</wp:posOffset>
                      </wp:positionV>
                      <wp:extent cx="138727" cy="83127"/>
                      <wp:effectExtent l="0" t="0" r="13970" b="19050"/>
                      <wp:wrapNone/>
                      <wp:docPr id="1059468750" name="Straight Connector 7"/>
                      <wp:cNvGraphicFramePr/>
                      <a:graphic xmlns:a="http://schemas.openxmlformats.org/drawingml/2006/main">
                        <a:graphicData uri="http://schemas.microsoft.com/office/word/2010/wordprocessingShape">
                          <wps:wsp>
                            <wps:cNvCnPr/>
                            <wps:spPr>
                              <a:xfrm>
                                <a:off x="0" y="0"/>
                                <a:ext cx="138727" cy="83127"/>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223EC" id="Straight Connector 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45.2pt,2.65pt" to="156.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Hc9uwEAAOEDAAAOAAAAZHJzL2Uyb0RvYy54bWysU8GO0zAQvSPxD5bvNElXS6uo6R52tVwQ&#10;rID9AK8zbizZHss2Tfv3jJ02WQESAnFxbM+8N/OeJ7u7kzXsCCFqdB1vVjVn4CT22h06/vzt8d2W&#10;s5iE64VBBx0/Q+R3+7dvdqNvYY0Dmh4CIxIX29F3fEjJt1UV5QBWxBV6cBRUGKxIdAyHqg9iJHZr&#10;qnVdv69GDL0PKCFGun2Ygnxf+JUCmT4rFSEx03HqLZU1lPUlr9V+J9pDEH7Q8tKG+IcurNCOis5U&#10;DyIJ9j3oX6islgEjqrSSaCtUSksoGkhNU/+k5usgPBQtZE70s03x/9HKT8d79xTIhtHHNvqnkFWc&#10;VLD5S/2xUzHrPJsFp8QkXTY32816w5mk0PamoS2RVAvWh5g+AFqWNx032mUpohXHjzFNqdeUfG0c&#10;G4n0dru5LWkRje4ftTE5WMYB7k1gR0EPmU7NpdirLCptHHWw6Ci7dDYw8X8BxXSfO58K5BFbOIWU&#10;4NKV1zjKzjBFHczA+s/AS36GQhm/vwHPiFIZXZrBVjsMv6u+WKGm/KsDk+5swQv25/LCxRqao/JM&#10;l5nPg/r6XODLn7n/AQAA//8DAFBLAwQUAAYACAAAACEA5ZY0WuAAAAAIAQAADwAAAGRycy9kb3du&#10;cmV2LnhtbEyPTUvDQBCG74L/YRnBm910GyXGbIoIpRQP0vgB3rbZaRKanQ3ZbZv+e8eTHof34X2f&#10;KZaT68UJx9B50jCfJSCQam87ajR8vK/uMhAhGrKm94QaLhhgWV5fFSa3/kxbPFWxEVxCITca2hiH&#10;XMpQt+hMmPkBibO9H52JfI6NtKM5c7nrpUqSB+lMR7zQmgFfWqwP1dFpWL1V4UulWbXeVJ/r+Lrf&#10;HC7xW+vbm+n5CUTEKf7B8KvP6lCy084fyQbRa1CPScqohvsFCM4Xc6VA7BjMUpBlIf8/UP4AAAD/&#10;/wMAUEsBAi0AFAAGAAgAAAAhALaDOJL+AAAA4QEAABMAAAAAAAAAAAAAAAAAAAAAAFtDb250ZW50&#10;X1R5cGVzXS54bWxQSwECLQAUAAYACAAAACEAOP0h/9YAAACUAQAACwAAAAAAAAAAAAAAAAAvAQAA&#10;X3JlbHMvLnJlbHNQSwECLQAUAAYACAAAACEA+dx3PbsBAADhAwAADgAAAAAAAAAAAAAAAAAuAgAA&#10;ZHJzL2Uyb0RvYy54bWxQSwECLQAUAAYACAAAACEA5ZY0WuAAAAAIAQAADwAAAAAAAAAAAAAAAAAV&#10;BAAAZHJzL2Rvd25yZXYueG1sUEsFBgAAAAAEAAQA8wAAACIFAAAAAA==&#10;" strokecolor="black [3213]" strokeweight="1.25pt">
                      <v:stroke joinstyle="miter"/>
                    </v:line>
                  </w:pict>
                </mc:Fallback>
              </mc:AlternateContent>
            </w:r>
            <w:r>
              <w:rPr>
                <w:noProof/>
              </w:rPr>
              <mc:AlternateContent>
                <mc:Choice Requires="wpg">
                  <w:drawing>
                    <wp:anchor distT="0" distB="0" distL="114300" distR="114300" simplePos="0" relativeHeight="251658240" behindDoc="0" locked="0" layoutInCell="1" allowOverlap="1" wp14:anchorId="1C6F29CC" wp14:editId="6FA326E9">
                      <wp:simplePos x="0" y="0"/>
                      <wp:positionH relativeFrom="column">
                        <wp:posOffset>3864483</wp:posOffset>
                      </wp:positionH>
                      <wp:positionV relativeFrom="paragraph">
                        <wp:posOffset>83222</wp:posOffset>
                      </wp:positionV>
                      <wp:extent cx="2548890" cy="217170"/>
                      <wp:effectExtent l="0" t="0" r="0" b="0"/>
                      <wp:wrapSquare wrapText="bothSides"/>
                      <wp:docPr id="5706" name="Group 5706"/>
                      <wp:cNvGraphicFramePr/>
                      <a:graphic xmlns:a="http://schemas.openxmlformats.org/drawingml/2006/main">
                        <a:graphicData uri="http://schemas.microsoft.com/office/word/2010/wordprocessingGroup">
                          <wpg:wgp>
                            <wpg:cNvGrpSpPr/>
                            <wpg:grpSpPr>
                              <a:xfrm>
                                <a:off x="0" y="0"/>
                                <a:ext cx="2548890" cy="217170"/>
                                <a:chOff x="0" y="0"/>
                                <a:chExt cx="2548890" cy="217170"/>
                              </a:xfrm>
                            </wpg:grpSpPr>
                            <wps:wsp>
                              <wps:cNvPr id="1045" name="Shape 1045"/>
                              <wps:cNvSpPr/>
                              <wps:spPr>
                                <a:xfrm>
                                  <a:off x="789432" y="0"/>
                                  <a:ext cx="1759458" cy="0"/>
                                </a:xfrm>
                                <a:custGeom>
                                  <a:avLst/>
                                  <a:gdLst/>
                                  <a:ahLst/>
                                  <a:cxnLst/>
                                  <a:rect l="0" t="0" r="0" b="0"/>
                                  <a:pathLst>
                                    <a:path w="1759458">
                                      <a:moveTo>
                                        <a:pt x="0" y="0"/>
                                      </a:moveTo>
                                      <a:lnTo>
                                        <a:pt x="1759458"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046" name="Shape 1046"/>
                              <wps:cNvSpPr/>
                              <wps:spPr>
                                <a:xfrm>
                                  <a:off x="0" y="216408"/>
                                  <a:ext cx="2548890" cy="762"/>
                                </a:xfrm>
                                <a:custGeom>
                                  <a:avLst/>
                                  <a:gdLst/>
                                  <a:ahLst/>
                                  <a:cxnLst/>
                                  <a:rect l="0" t="0" r="0" b="0"/>
                                  <a:pathLst>
                                    <a:path w="2548890" h="762">
                                      <a:moveTo>
                                        <a:pt x="0" y="0"/>
                                      </a:moveTo>
                                      <a:lnTo>
                                        <a:pt x="2548890" y="762"/>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DB0277" id="Group 5706" o:spid="_x0000_s1026" style="position:absolute;margin-left:304.3pt;margin-top:6.55pt;width:200.7pt;height:17.1pt;z-index:251658240" coordsize="25488,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0hrAIAAMIIAAAOAAAAZHJzL2Uyb0RvYy54bWzsVstu2zAQvBfoPxC6N5JVvyLYzqFpfSna&#10;oEk/gKGoB0CRBElb9t93dy3Jrp2maIrmVB+klchdzox2SC9udo1iW+l8bfQyGl0lEZNamLzW5TL6&#10;/vDp3TxiPnCdc2W0XEZ76aOb1ds3i9ZmMjWVUbl0DIpon7V2GVUh2CyOvahkw/2VsVLDYGFcwwM8&#10;ujLOHW+heqPiNEmmcWtcbp0R0nt4e3sYjFZUvyikCF+LwsvA1DICbIGujq6PeI1XC56VjtuqFh0M&#10;/gIUDa81LDqUuuWBs42rL0o1tXDGmyJcCdPEpihqIYkDsBklZ2zWzmwscSmztrSDTCDtmU4vLiu+&#10;bNfO3ts7B0q0tgQt6Am57ArX4B1Qsh1Jth8kk7vABLxMJ+P5/BqUFTCWjmajWaepqED4izRRfXw+&#10;Me6XjX8C01poD39UwP+dAvcVt5KE9RkocOdYnUP3JuNJxDRvoE9pBqM3JAzNG2TymQfFntBoNr8e&#10;v08jdinUaDa5Hk/ADSgUaTRQ5ZnY+LCWhtTm288+HNoy7yNe9ZHY6T500NzPtrXlAfMQJoasBYod&#10;CnzXmK18MDQazj4UQDuOKn06q68wUIS5hxkQ4DKrRRfQ0hCfklOaUKSzBFuGg+ELxQM5B3pd58Cb&#10;6sENP/lBZYrCXknEqvQ3WcDngt4bUZ535eMH5diWo8Xph66mMjAVc4paqSEr+WUWTuXKVryr1ZXp&#10;FqCSXSWcKWl3OS8rOjSHLQaMCjz7jQYgDUkEy+gw5GvYHmnBE7YYPpp8T+YkQcADaNPXMcP0wgxT&#10;RIjLg2l+bwagTpvCdJzMMRHoP2X+2TTtlO43nNOO+ad2GHavahkhDMR4bHz7B7YYKgHjI6H/xkAD&#10;oKr+NYxBZwYclGTV7lDHk/j0GeLTvx6rHwAAAP//AwBQSwMEFAAGAAgAAAAhALPWbpHgAAAACgEA&#10;AA8AAABkcnMvZG93bnJldi54bWxMj8FqwzAQRO+F/oPYQm+NpLp1g2M5hND2FApNCiU3xdrYJtbK&#10;WIrt/H2VU3Nc5jH7Jl9OtmUD9r5xpEDOBDCk0pmGKgU/u4+nOTAfNBndOkIFF/SwLO7vcp0ZN9I3&#10;DttQsVhCPtMK6hC6jHNf1mi1n7kOKWZH11sd4tlX3PR6jOW25c9CpNzqhuKHWne4rrE8bc9Wweeo&#10;x1Ui34fN6bi+7HevX78biUo9PkyrBbCAU/iH4aof1aGITgd3JuNZqyAV8zSiMUgksCsgpIjrDgpe&#10;3hLgRc5vJxR/AAAA//8DAFBLAQItABQABgAIAAAAIQC2gziS/gAAAOEBAAATAAAAAAAAAAAAAAAA&#10;AAAAAABbQ29udGVudF9UeXBlc10ueG1sUEsBAi0AFAAGAAgAAAAhADj9If/WAAAAlAEAAAsAAAAA&#10;AAAAAAAAAAAALwEAAF9yZWxzLy5yZWxzUEsBAi0AFAAGAAgAAAAhAH/wfSGsAgAAwggAAA4AAAAA&#10;AAAAAAAAAAAALgIAAGRycy9lMm9Eb2MueG1sUEsBAi0AFAAGAAgAAAAhALPWbpHgAAAACgEAAA8A&#10;AAAAAAAAAAAAAAAABgUAAGRycy9kb3ducmV2LnhtbFBLBQYAAAAABAAEAPMAAAATBgAAAAA=&#10;">
                      <v:shape id="Shape 1045" o:spid="_x0000_s1027" style="position:absolute;left:7894;width:17594;height:0;visibility:visible;mso-wrap-style:square;v-text-anchor:top" coordsize="1759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3DwgAAAN0AAAAPAAAAZHJzL2Rvd25yZXYueG1sRE9NawIx&#10;EL0X/A9hCt5qtsUtujWKCKJYelAXvA6bcXfpZhKSVNd/bwqCt3m8z5ktetOJC/nQWlbwPspAEFdW&#10;t1wrKI/rtwmIEJE1dpZJwY0CLOaDlxkW2l55T5dDrEUK4VCggiZGV0gZqoYMhpF1xIk7W28wJuhr&#10;qT1eU7jp5EeWfUqDLaeGBh2tGqp+D39Gwanc7HIu5fr0PflZual38XzLlRq+9ssvEJH6+BQ/3Fud&#10;5mfjHP6/SSfI+R0AAP//AwBQSwECLQAUAAYACAAAACEA2+H2y+4AAACFAQAAEwAAAAAAAAAAAAAA&#10;AAAAAAAAW0NvbnRlbnRfVHlwZXNdLnhtbFBLAQItABQABgAIAAAAIQBa9CxbvwAAABUBAAALAAAA&#10;AAAAAAAAAAAAAB8BAABfcmVscy8ucmVsc1BLAQItABQABgAIAAAAIQD+Db3DwgAAAN0AAAAPAAAA&#10;AAAAAAAAAAAAAAcCAABkcnMvZG93bnJldi54bWxQSwUGAAAAAAMAAwC3AAAA9gIAAAAA&#10;" path="m,l1759458,e" filled="f" strokeweight="1pt">
                        <v:path arrowok="t" textboxrect="0,0,1759458,0"/>
                      </v:shape>
                      <v:shape id="Shape 1046" o:spid="_x0000_s1028" style="position:absolute;top:2164;width:25488;height:7;visibility:visible;mso-wrap-style:square;v-text-anchor:top" coordsize="254889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uULxgAAAN0AAAAPAAAAZHJzL2Rvd25yZXYueG1sRI9Ba8JA&#10;EIXvBf/DMoK3ZlMtoaSuUgSN9NI25mBvQ3ZMgtnZkF2T+O+7hUJvM7z3vXmz3k6mFQP1rrGs4CmK&#10;QRCXVjdcKShO+8cXEM4ja2wtk4I7OdhuZg9rTLUd+YuG3FcihLBLUUHtfZdK6cqaDLrIdsRBu9je&#10;oA9rX0nd4xjCTSuXcZxIgw2HCzV2tKupvOY3E2oUqyueL++YFcPt8D24z+xDj0ot5tPbKwhPk/83&#10;/9FHHbj4OYHfb8IIcvMDAAD//wMAUEsBAi0AFAAGAAgAAAAhANvh9svuAAAAhQEAABMAAAAAAAAA&#10;AAAAAAAAAAAAAFtDb250ZW50X1R5cGVzXS54bWxQSwECLQAUAAYACAAAACEAWvQsW78AAAAVAQAA&#10;CwAAAAAAAAAAAAAAAAAfAQAAX3JlbHMvLnJlbHNQSwECLQAUAAYACAAAACEAvOLlC8YAAADdAAAA&#10;DwAAAAAAAAAAAAAAAAAHAgAAZHJzL2Rvd25yZXYueG1sUEsFBgAAAAADAAMAtwAAAPoCAAAAAA==&#10;" path="m,l2548890,762e" filled="f" strokeweight="1pt">
                        <v:path arrowok="t" textboxrect="0,0,2548890,762"/>
                      </v:shape>
                      <w10:wrap type="square"/>
                    </v:group>
                  </w:pict>
                </mc:Fallback>
              </mc:AlternateContent>
            </w:r>
            <w:r>
              <w:tab/>
            </w:r>
            <w:r>
              <w:rPr>
                <w:rFonts w:ascii="Times New Roman" w:eastAsia="Times New Roman" w:hAnsi="Times New Roman"/>
                <w:sz w:val="15"/>
              </w:rPr>
              <w:t xml:space="preserve">□ </w:t>
            </w:r>
            <w:r>
              <w:rPr>
                <w:rFonts w:ascii="Arial" w:eastAsia="Arial" w:hAnsi="Arial" w:cs="Arial"/>
                <w:sz w:val="16"/>
              </w:rPr>
              <w:t>Physician</w:t>
            </w:r>
            <w:r>
              <w:rPr>
                <w:rFonts w:ascii="Arial" w:eastAsia="Arial" w:hAnsi="Arial" w:cs="Arial"/>
                <w:sz w:val="16"/>
              </w:rPr>
              <w:tab/>
            </w:r>
            <w:r>
              <w:rPr>
                <w:rFonts w:ascii="Arial" w:eastAsia="Arial" w:hAnsi="Arial" w:cs="Arial"/>
                <w:sz w:val="15"/>
              </w:rPr>
              <w:t>□</w:t>
            </w:r>
            <w:r>
              <w:rPr>
                <w:rFonts w:ascii="Times New Roman" w:eastAsia="Times New Roman" w:hAnsi="Times New Roman"/>
                <w:sz w:val="15"/>
              </w:rPr>
              <w:t xml:space="preserve"> </w:t>
            </w:r>
            <w:r>
              <w:rPr>
                <w:rFonts w:ascii="Arial" w:eastAsia="Arial" w:hAnsi="Arial" w:cs="Arial"/>
                <w:sz w:val="16"/>
              </w:rPr>
              <w:t>Fire truck</w:t>
            </w:r>
            <w:r>
              <w:rPr>
                <w:rFonts w:ascii="Arial" w:eastAsia="Arial" w:hAnsi="Arial" w:cs="Arial"/>
                <w:sz w:val="16"/>
              </w:rPr>
              <w:tab/>
            </w:r>
            <w:r>
              <w:rPr>
                <w:rFonts w:ascii="Arial" w:eastAsia="Arial" w:hAnsi="Arial" w:cs="Arial"/>
                <w:sz w:val="15"/>
              </w:rPr>
              <w:t>□</w:t>
            </w:r>
            <w:r>
              <w:rPr>
                <w:rFonts w:ascii="Times New Roman" w:eastAsia="Times New Roman" w:hAnsi="Times New Roman"/>
                <w:sz w:val="15"/>
              </w:rPr>
              <w:t xml:space="preserve"> </w:t>
            </w:r>
            <w:r>
              <w:rPr>
                <w:rFonts w:ascii="Arial" w:eastAsia="Arial" w:hAnsi="Arial" w:cs="Arial"/>
                <w:sz w:val="16"/>
              </w:rPr>
              <w:t>Other - Specify</w:t>
            </w:r>
          </w:p>
          <w:p w14:paraId="2B024046" w14:textId="6FD056B7" w:rsidR="00375D1A" w:rsidRDefault="00D23153">
            <w:pPr>
              <w:tabs>
                <w:tab w:val="center" w:pos="983"/>
                <w:tab w:val="center" w:pos="3490"/>
              </w:tabs>
            </w:pPr>
            <w:r>
              <w:rPr>
                <w:noProof/>
              </w:rPr>
              <mc:AlternateContent>
                <mc:Choice Requires="wps">
                  <w:drawing>
                    <wp:anchor distT="0" distB="0" distL="114300" distR="114300" simplePos="0" relativeHeight="251706368" behindDoc="0" locked="0" layoutInCell="1" allowOverlap="1" wp14:anchorId="281B44EC" wp14:editId="76E61EA0">
                      <wp:simplePos x="0" y="0"/>
                      <wp:positionH relativeFrom="column">
                        <wp:posOffset>287432</wp:posOffset>
                      </wp:positionH>
                      <wp:positionV relativeFrom="paragraph">
                        <wp:posOffset>19685</wp:posOffset>
                      </wp:positionV>
                      <wp:extent cx="130175" cy="100330"/>
                      <wp:effectExtent l="0" t="0" r="22225" b="13970"/>
                      <wp:wrapNone/>
                      <wp:docPr id="201175126" name="Straight Connector 7"/>
                      <wp:cNvGraphicFramePr/>
                      <a:graphic xmlns:a="http://schemas.openxmlformats.org/drawingml/2006/main">
                        <a:graphicData uri="http://schemas.microsoft.com/office/word/2010/wordprocessingShape">
                          <wps:wsp>
                            <wps:cNvCnPr/>
                            <wps:spPr>
                              <a:xfrm flipH="1" flipV="1">
                                <a:off x="0" y="0"/>
                                <a:ext cx="130175" cy="10033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AC80B" id="Straight Connector 7" o:spid="_x0000_s1026" style="position:absolute;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1.55pt" to="32.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70yQEAAPYDAAAOAAAAZHJzL2Uyb0RvYy54bWysU01v2zAMvQ/YfxB0X2w36FYYcXpo0e0w&#10;bMXW7a7KVCxAEgVJi51/P0pOnO4DKDrsIpAi3xP5SG2uJ2vYHkLU6DrerGrOwEnstdt1/NvD3Zsr&#10;zmISrhcGHXT8AJFfb1+/2oy+hQsc0PQQGJG42I6+40NKvq2qKAewIq7Qg6OgwmBFIjfsqj6Ikdit&#10;qS7q+m01Yuh9QAkx0u3tHOTbwq8UyPRZqQiJmY5TbamcoZyP+ay2G9HugvCDlscyxD9UYYV29OhC&#10;dSuSYD+C/oPKahkwokoribZCpbSE0gN109S/dfN1EB5KLyRO9ItM8f/Ryk/7G3cfSIbRxzb6+5C7&#10;mFSwTBntP9BMebG+ZyvHqGY2FQEPi4AwJSbpslnXzbtLziSFmrper4vA1UyYwT7E9B7Qsmx03GiX&#10;+xOt2H+MiYqg1FNKvjaOjcR0eUWk2Y9odH+njSlO3hG4MYHtBU03TU2eJjE8ySLPOLo8N1esdDAw&#10;838BxXSfS58f+JVTSAkunXiNo+wMU1TBAqyfBx7zMxTKTr4EvCDKy+jSArbaYfjb62cp1Jx/UmDu&#10;O0vwiP2hjL1IQ8tVlDt+hLy9T/0CP3/X7U8AAAD//wMAUEsDBBQABgAIAAAAIQDSCKu43wAAAAYB&#10;AAAPAAAAZHJzL2Rvd25yZXYueG1sTI9BT8JAEIXvJvyHzZB4MbJFpGLtlhBMYzhwAL14W7pD29Cd&#10;bbpLW/31jic9Tt6X975J16NtRI+drx0pmM8iEEiFMzWVCj7e8/sVCB80Gd04QgVf6GGdTW5SnRg3&#10;0AH7YygFl5BPtIIqhDaR0hcVWu1nrkXi7Ow6qwOfXSlNpwcut418iKJYWl0TL1S6xW2FxeV4tQoO&#10;n/7t+xzi193Q13dP+W7f59u9UrfTcfMCIuAY/mD41Wd1yNjp5K5kvGgUPC4XTCpYzEFwHC/5kRNj&#10;q2eQWSr/62c/AAAA//8DAFBLAQItABQABgAIAAAAIQC2gziS/gAAAOEBAAATAAAAAAAAAAAAAAAA&#10;AAAAAABbQ29udGVudF9UeXBlc10ueG1sUEsBAi0AFAAGAAgAAAAhADj9If/WAAAAlAEAAAsAAAAA&#10;AAAAAAAAAAAALwEAAF9yZWxzLy5yZWxzUEsBAi0AFAAGAAgAAAAhAKZMfvTJAQAA9gMAAA4AAAAA&#10;AAAAAAAAAAAALgIAAGRycy9lMm9Eb2MueG1sUEsBAi0AFAAGAAgAAAAhANIIq7jfAAAABgEAAA8A&#10;AAAAAAAAAAAAAAAAIwQAAGRycy9kb3ducmV2LnhtbFBLBQYAAAAABAAEAPMAAAAvBQAAAAA=&#10;" strokecolor="black [3213]" strokeweight="1.25pt">
                      <v:stroke joinstyle="miter"/>
                    </v:line>
                  </w:pict>
                </mc:Fallback>
              </mc:AlternateContent>
            </w:r>
            <w:r>
              <w:tab/>
            </w:r>
            <w:r>
              <w:rPr>
                <w:rFonts w:ascii="Arial" w:eastAsia="Arial" w:hAnsi="Arial" w:cs="Arial"/>
                <w:sz w:val="15"/>
              </w:rPr>
              <w:t>□</w:t>
            </w:r>
            <w:r>
              <w:rPr>
                <w:rFonts w:ascii="Times New Roman" w:eastAsia="Times New Roman" w:hAnsi="Times New Roman"/>
                <w:sz w:val="15"/>
              </w:rPr>
              <w:t xml:space="preserve"> </w:t>
            </w:r>
            <w:r>
              <w:rPr>
                <w:rFonts w:ascii="Arial" w:eastAsia="Arial" w:hAnsi="Arial" w:cs="Arial"/>
                <w:sz w:val="16"/>
              </w:rPr>
              <w:t>Ambulance</w:t>
            </w:r>
            <w:r>
              <w:rPr>
                <w:rFonts w:ascii="Arial" w:eastAsia="Arial" w:hAnsi="Arial" w:cs="Arial"/>
                <w:sz w:val="16"/>
              </w:rPr>
              <w:tab/>
            </w:r>
            <w:r>
              <w:rPr>
                <w:rFonts w:ascii="Arial" w:eastAsia="Arial" w:hAnsi="Arial" w:cs="Arial"/>
                <w:sz w:val="15"/>
              </w:rPr>
              <w:t>□</w:t>
            </w:r>
            <w:r>
              <w:rPr>
                <w:rFonts w:ascii="Times New Roman" w:eastAsia="Times New Roman" w:hAnsi="Times New Roman"/>
                <w:sz w:val="15"/>
              </w:rPr>
              <w:t xml:space="preserve"> </w:t>
            </w:r>
            <w:r>
              <w:rPr>
                <w:rFonts w:ascii="Arial" w:eastAsia="Arial" w:hAnsi="Arial" w:cs="Arial"/>
                <w:sz w:val="16"/>
              </w:rPr>
              <w:t>Crash wagon</w:t>
            </w:r>
          </w:p>
        </w:tc>
        <w:tc>
          <w:tcPr>
            <w:tcW w:w="1505" w:type="dxa"/>
            <w:tcBorders>
              <w:top w:val="single" w:sz="9" w:space="0" w:color="000000"/>
              <w:left w:val="nil"/>
              <w:bottom w:val="single" w:sz="8" w:space="0" w:color="000000"/>
              <w:right w:val="single" w:sz="9" w:space="0" w:color="000000"/>
            </w:tcBorders>
          </w:tcPr>
          <w:p w14:paraId="1068819E" w14:textId="77777777" w:rsidR="00375D1A" w:rsidRDefault="00375D1A"/>
        </w:tc>
      </w:tr>
      <w:tr w:rsidR="00375D1A" w14:paraId="22216F64" w14:textId="77777777">
        <w:trPr>
          <w:trHeight w:val="1419"/>
        </w:trPr>
        <w:tc>
          <w:tcPr>
            <w:tcW w:w="9069" w:type="dxa"/>
            <w:gridSpan w:val="8"/>
            <w:tcBorders>
              <w:top w:val="single" w:sz="8" w:space="0" w:color="000000"/>
              <w:left w:val="single" w:sz="6" w:space="0" w:color="000000"/>
              <w:bottom w:val="single" w:sz="8" w:space="0" w:color="000000"/>
              <w:right w:val="nil"/>
            </w:tcBorders>
          </w:tcPr>
          <w:p w14:paraId="279EB8A6" w14:textId="270C0BBA" w:rsidR="00375D1A" w:rsidRDefault="00D23153">
            <w:pPr>
              <w:ind w:left="110"/>
            </w:pPr>
            <w:r>
              <w:rPr>
                <w:noProof/>
              </w:rPr>
              <mc:AlternateContent>
                <mc:Choice Requires="wps">
                  <w:drawing>
                    <wp:anchor distT="0" distB="0" distL="114300" distR="114300" simplePos="0" relativeHeight="251708416" behindDoc="0" locked="0" layoutInCell="1" allowOverlap="1" wp14:anchorId="3702D003" wp14:editId="6A5965C4">
                      <wp:simplePos x="0" y="0"/>
                      <wp:positionH relativeFrom="column">
                        <wp:posOffset>-6407</wp:posOffset>
                      </wp:positionH>
                      <wp:positionV relativeFrom="paragraph">
                        <wp:posOffset>116123</wp:posOffset>
                      </wp:positionV>
                      <wp:extent cx="6715496" cy="760651"/>
                      <wp:effectExtent l="0" t="0" r="0" b="0"/>
                      <wp:wrapNone/>
                      <wp:docPr id="1650805960" name="Text Box 6"/>
                      <wp:cNvGraphicFramePr/>
                      <a:graphic xmlns:a="http://schemas.openxmlformats.org/drawingml/2006/main">
                        <a:graphicData uri="http://schemas.microsoft.com/office/word/2010/wordprocessingShape">
                          <wps:wsp>
                            <wps:cNvSpPr txBox="1"/>
                            <wps:spPr>
                              <a:xfrm>
                                <a:off x="0" y="0"/>
                                <a:ext cx="6715496" cy="760651"/>
                              </a:xfrm>
                              <a:prstGeom prst="rect">
                                <a:avLst/>
                              </a:prstGeom>
                              <a:noFill/>
                              <a:ln w="6350">
                                <a:noFill/>
                              </a:ln>
                            </wps:spPr>
                            <wps:txbx>
                              <w:txbxContent>
                                <w:p w14:paraId="46424D84" w14:textId="2E2A1E9B" w:rsidR="00D23153" w:rsidRPr="00D23153" w:rsidRDefault="00D23153" w:rsidP="00D23153">
                                  <w:pPr>
                                    <w:rPr>
                                      <w:sz w:val="20"/>
                                      <w:szCs w:val="21"/>
                                      <w:lang w:val="en-US"/>
                                    </w:rPr>
                                  </w:pPr>
                                  <w:r w:rsidRPr="00D23153">
                                    <w:rPr>
                                      <w:sz w:val="20"/>
                                      <w:szCs w:val="21"/>
                                      <w:lang w:val="en-US"/>
                                    </w:rPr>
                                    <w:t xml:space="preserve">A NOTAM will be required and placed by Lockhead Martin advising traffic of numerous balloons in the area at varying altitudes from Friday August </w:t>
                                  </w:r>
                                  <w:r w:rsidR="0055172D">
                                    <w:rPr>
                                      <w:sz w:val="20"/>
                                      <w:szCs w:val="21"/>
                                      <w:lang w:val="en-US"/>
                                    </w:rPr>
                                    <w:t>8</w:t>
                                  </w:r>
                                  <w:r w:rsidRPr="00D23153">
                                    <w:rPr>
                                      <w:sz w:val="20"/>
                                      <w:szCs w:val="21"/>
                                      <w:lang w:val="en-US"/>
                                    </w:rPr>
                                    <w:t xml:space="preserve"> through August 1</w:t>
                                  </w:r>
                                  <w:r w:rsidR="0055172D">
                                    <w:rPr>
                                      <w:sz w:val="20"/>
                                      <w:szCs w:val="21"/>
                                      <w:lang w:val="en-US"/>
                                    </w:rPr>
                                    <w:t>0</w:t>
                                  </w:r>
                                  <w:r w:rsidRPr="00D23153">
                                    <w:rPr>
                                      <w:sz w:val="20"/>
                                      <w:szCs w:val="21"/>
                                      <w:lang w:val="en-US"/>
                                    </w:rPr>
                                    <w:t>, 202</w:t>
                                  </w:r>
                                  <w:r w:rsidR="0055172D">
                                    <w:rPr>
                                      <w:sz w:val="20"/>
                                      <w:szCs w:val="21"/>
                                      <w:lang w:val="en-US"/>
                                    </w:rPr>
                                    <w:t>5</w:t>
                                  </w:r>
                                  <w:r w:rsidRPr="00D23153">
                                    <w:rPr>
                                      <w:sz w:val="20"/>
                                      <w:szCs w:val="21"/>
                                      <w:lang w:val="en-US"/>
                                    </w:rPr>
                                    <w:t>; during the 3 hours after sunrise and 3 hours before sunset. The event safety officer will be in</w:t>
                                  </w:r>
                                  <w:r>
                                    <w:rPr>
                                      <w:sz w:val="20"/>
                                      <w:szCs w:val="21"/>
                                      <w:lang w:val="en-US"/>
                                    </w:rPr>
                                    <w:t xml:space="preserve"> c</w:t>
                                  </w:r>
                                  <w:r w:rsidRPr="00D23153">
                                    <w:rPr>
                                      <w:sz w:val="20"/>
                                      <w:szCs w:val="21"/>
                                      <w:lang w:val="en-US"/>
                                    </w:rPr>
                                    <w:t>ontact with 3G3 personnel before each scheduled flight. Details of the flight and anticipated flight plan, including altitudes will be discussed at that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2D003" id="_x0000_s1046" type="#_x0000_t202" style="position:absolute;left:0;text-align:left;margin-left:-.5pt;margin-top:9.15pt;width:528.8pt;height:59.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6GwIAADQEAAAOAAAAZHJzL2Uyb0RvYy54bWysU8lu2zAQvRfoPxC815JdL41gOXATuChg&#10;JAGcImeaIi0CFIclaUvu13dIeUPaU9ELNZoZzvLe4/y+azQ5COcVmJIOBzklwnColNmV9Mfr6tMX&#10;SnxgpmIajCjpUXh6v/j4Yd7aQoygBl0JR7CI8UVrS1qHYIss87wWDfMDsMJgUIJrWMBft8sqx1qs&#10;3uhslOfTrAVXWQdceI/exz5IF6m+lIKHZym9CESXFGcL6XTp3MYzW8xZsXPM1oqfxmD/MEXDlMGm&#10;l1KPLDCyd+qPUo3iDjzIMODQZCCl4iLtgNsM83fbbGpmRdoFwfH2ApP/f2X502FjXxwJ3VfokMAI&#10;SGt94dEZ9+mka+IXJyUYRwiPF9hEFwhH53Q2nIzvppRwjM2m+XSSymTX29b58E1AQ6JRUoe0JLTY&#10;Ye0DdsTUc0psZmCltE7UaENa7PB5kqcLlwje0AYvXmeNVui2HVFVSUeJ2ejaQnXE/Rz01HvLVwqH&#10;WDMfXphDrnEl1G94xkNqwGZwsiipwf36mz/mIwUYpaRF7ZTU/9wzJyjR3w2Sczccj6PY0s94MsNp&#10;iLuNbG8jZt88AMpziC/F8mTG/KDPpnTQvKHMl7Erhpjh2Luk4Ww+hF7R+Ey4WC5TEsrLsrA2G8tj&#10;6QhrhPi1e2POnngIyOATnFXGind09Lk9Ict9AKkSV1dUT/ijNBOFp2cUtX/7n7Kuj33xGwAA//8D&#10;AFBLAwQUAAYACAAAACEApprNbeEAAAAKAQAADwAAAGRycy9kb3ducmV2LnhtbEyPQWvCQBCF74X+&#10;h2WE3nQTxRDSbEQCUijtQeult0myJsHd2TS7atpf3/HU3mbmPd58L99M1oirHn3vSEG8iEBoql3T&#10;U6vg+LGbpyB8QGrQONIKvrWHTfH4kGPWuBvt9fUQWsEh5DNU0IUwZFL6utMW/cINmlg7udFi4HVs&#10;ZTPijcOtkcsoSqTFnvhDh4MuO12fDxer4LXcveO+Wtr0x5Qvb6ft8HX8XCv1NJu2zyCCnsKfGe74&#10;jA4FM1XuQo0XRsE85iqB7+kKxF2P1kkCouJplcYgi1z+r1D8AgAA//8DAFBLAQItABQABgAIAAAA&#10;IQC2gziS/gAAAOEBAAATAAAAAAAAAAAAAAAAAAAAAABbQ29udGVudF9UeXBlc10ueG1sUEsBAi0A&#10;FAAGAAgAAAAhADj9If/WAAAAlAEAAAsAAAAAAAAAAAAAAAAALwEAAF9yZWxzLy5yZWxzUEsBAi0A&#10;FAAGAAgAAAAhAP4m8HobAgAANAQAAA4AAAAAAAAAAAAAAAAALgIAAGRycy9lMm9Eb2MueG1sUEsB&#10;Ai0AFAAGAAgAAAAhAKaazW3hAAAACgEAAA8AAAAAAAAAAAAAAAAAdQQAAGRycy9kb3ducmV2Lnht&#10;bFBLBQYAAAAABAAEAPMAAACDBQAAAAA=&#10;" filled="f" stroked="f" strokeweight=".5pt">
                      <v:textbox>
                        <w:txbxContent>
                          <w:p w14:paraId="46424D84" w14:textId="2E2A1E9B" w:rsidR="00D23153" w:rsidRPr="00D23153" w:rsidRDefault="00D23153" w:rsidP="00D23153">
                            <w:pPr>
                              <w:rPr>
                                <w:sz w:val="20"/>
                                <w:szCs w:val="21"/>
                                <w:lang w:val="en-US"/>
                              </w:rPr>
                            </w:pPr>
                            <w:r w:rsidRPr="00D23153">
                              <w:rPr>
                                <w:sz w:val="20"/>
                                <w:szCs w:val="21"/>
                                <w:lang w:val="en-US"/>
                              </w:rPr>
                              <w:t xml:space="preserve">A NOTAM will be required and placed by Lockhead Martin advising traffic of numerous balloons in the area at varying altitudes from Friday August </w:t>
                            </w:r>
                            <w:r w:rsidR="0055172D">
                              <w:rPr>
                                <w:sz w:val="20"/>
                                <w:szCs w:val="21"/>
                                <w:lang w:val="en-US"/>
                              </w:rPr>
                              <w:t>8</w:t>
                            </w:r>
                            <w:r w:rsidRPr="00D23153">
                              <w:rPr>
                                <w:sz w:val="20"/>
                                <w:szCs w:val="21"/>
                                <w:lang w:val="en-US"/>
                              </w:rPr>
                              <w:t xml:space="preserve"> through August 1</w:t>
                            </w:r>
                            <w:r w:rsidR="0055172D">
                              <w:rPr>
                                <w:sz w:val="20"/>
                                <w:szCs w:val="21"/>
                                <w:lang w:val="en-US"/>
                              </w:rPr>
                              <w:t>0</w:t>
                            </w:r>
                            <w:r w:rsidRPr="00D23153">
                              <w:rPr>
                                <w:sz w:val="20"/>
                                <w:szCs w:val="21"/>
                                <w:lang w:val="en-US"/>
                              </w:rPr>
                              <w:t>, 202</w:t>
                            </w:r>
                            <w:r w:rsidR="0055172D">
                              <w:rPr>
                                <w:sz w:val="20"/>
                                <w:szCs w:val="21"/>
                                <w:lang w:val="en-US"/>
                              </w:rPr>
                              <w:t>5</w:t>
                            </w:r>
                            <w:r w:rsidRPr="00D23153">
                              <w:rPr>
                                <w:sz w:val="20"/>
                                <w:szCs w:val="21"/>
                                <w:lang w:val="en-US"/>
                              </w:rPr>
                              <w:t>; during the 3 hours after sunrise and 3 hours before sunset. The event safety officer will be in</w:t>
                            </w:r>
                            <w:r>
                              <w:rPr>
                                <w:sz w:val="20"/>
                                <w:szCs w:val="21"/>
                                <w:lang w:val="en-US"/>
                              </w:rPr>
                              <w:t xml:space="preserve"> c</w:t>
                            </w:r>
                            <w:r w:rsidRPr="00D23153">
                              <w:rPr>
                                <w:sz w:val="20"/>
                                <w:szCs w:val="21"/>
                                <w:lang w:val="en-US"/>
                              </w:rPr>
                              <w:t>ontact with 3G3 personnel before each scheduled flight. Details of the flight and anticipated flight plan, including altitudes will be discussed at that time.</w:t>
                            </w:r>
                          </w:p>
                        </w:txbxContent>
                      </v:textbox>
                    </v:shape>
                  </w:pict>
                </mc:Fallback>
              </mc:AlternateContent>
            </w:r>
            <w:r>
              <w:rPr>
                <w:rFonts w:ascii="Arial" w:eastAsia="Arial" w:hAnsi="Arial" w:cs="Arial"/>
                <w:sz w:val="14"/>
              </w:rPr>
              <w:t xml:space="preserve">15. Air Traffic control </w:t>
            </w:r>
            <w:r>
              <w:rPr>
                <w:rFonts w:ascii="Arial" w:eastAsia="Arial" w:hAnsi="Arial" w:cs="Arial"/>
                <w:i/>
                <w:sz w:val="14"/>
              </w:rPr>
              <w:t xml:space="preserve">(Describe method of controlling traffic, including provision for arrival and departure of scheduled aircraft.) </w:t>
            </w:r>
            <w:r>
              <w:rPr>
                <w:rFonts w:ascii="Arial" w:eastAsia="Arial" w:hAnsi="Arial" w:cs="Arial"/>
                <w:sz w:val="14"/>
              </w:rPr>
              <w:t xml:space="preserve"> </w:t>
            </w:r>
          </w:p>
        </w:tc>
        <w:tc>
          <w:tcPr>
            <w:tcW w:w="1505" w:type="dxa"/>
            <w:tcBorders>
              <w:top w:val="single" w:sz="8" w:space="0" w:color="000000"/>
              <w:left w:val="nil"/>
              <w:bottom w:val="single" w:sz="8" w:space="0" w:color="000000"/>
              <w:right w:val="single" w:sz="9" w:space="0" w:color="000000"/>
            </w:tcBorders>
          </w:tcPr>
          <w:p w14:paraId="0F1E8D5A" w14:textId="21DC99FC" w:rsidR="00375D1A" w:rsidRDefault="00375D1A"/>
        </w:tc>
      </w:tr>
      <w:tr w:rsidR="00375D1A" w14:paraId="6C00AA49" w14:textId="77777777">
        <w:trPr>
          <w:trHeight w:val="258"/>
        </w:trPr>
        <w:tc>
          <w:tcPr>
            <w:tcW w:w="9069" w:type="dxa"/>
            <w:gridSpan w:val="8"/>
            <w:tcBorders>
              <w:top w:val="single" w:sz="8" w:space="0" w:color="000000"/>
              <w:left w:val="single" w:sz="6" w:space="0" w:color="000000"/>
              <w:bottom w:val="single" w:sz="6" w:space="0" w:color="000000"/>
              <w:right w:val="nil"/>
            </w:tcBorders>
          </w:tcPr>
          <w:p w14:paraId="77BB23EB" w14:textId="77777777" w:rsidR="00375D1A" w:rsidRDefault="00C62A4F">
            <w:pPr>
              <w:ind w:left="110"/>
            </w:pPr>
            <w:r>
              <w:rPr>
                <w:rFonts w:ascii="Arial" w:eastAsia="Arial" w:hAnsi="Arial" w:cs="Arial"/>
                <w:sz w:val="14"/>
              </w:rPr>
              <w:t xml:space="preserve">16. Schedule of Events </w:t>
            </w:r>
            <w:r>
              <w:rPr>
                <w:rFonts w:ascii="Arial" w:eastAsia="Arial" w:hAnsi="Arial" w:cs="Arial"/>
                <w:i/>
                <w:sz w:val="14"/>
              </w:rPr>
              <w:t xml:space="preserve">(include arrival and departure of scheduled aircraft and other periods the airport maybe open.) </w:t>
            </w:r>
          </w:p>
        </w:tc>
        <w:tc>
          <w:tcPr>
            <w:tcW w:w="1505" w:type="dxa"/>
            <w:tcBorders>
              <w:top w:val="single" w:sz="8" w:space="0" w:color="000000"/>
              <w:left w:val="nil"/>
              <w:bottom w:val="single" w:sz="6" w:space="0" w:color="000000"/>
              <w:right w:val="single" w:sz="9" w:space="0" w:color="000000"/>
            </w:tcBorders>
          </w:tcPr>
          <w:p w14:paraId="615DF158" w14:textId="77777777" w:rsidR="00375D1A" w:rsidRDefault="00375D1A"/>
        </w:tc>
      </w:tr>
      <w:tr w:rsidR="00375D1A" w14:paraId="4DA554D7" w14:textId="77777777">
        <w:trPr>
          <w:trHeight w:val="558"/>
        </w:trPr>
        <w:tc>
          <w:tcPr>
            <w:tcW w:w="1255" w:type="dxa"/>
            <w:gridSpan w:val="2"/>
            <w:tcBorders>
              <w:top w:val="single" w:sz="6" w:space="0" w:color="000000"/>
              <w:left w:val="single" w:sz="6" w:space="0" w:color="000000"/>
              <w:bottom w:val="single" w:sz="8" w:space="0" w:color="000000"/>
              <w:right w:val="single" w:sz="8" w:space="0" w:color="000000"/>
            </w:tcBorders>
          </w:tcPr>
          <w:p w14:paraId="7091B33E" w14:textId="0D697EBD" w:rsidR="00375D1A" w:rsidRDefault="00C62A4F">
            <w:pPr>
              <w:ind w:left="106"/>
              <w:jc w:val="center"/>
            </w:pPr>
            <w:r>
              <w:rPr>
                <w:rFonts w:ascii="Arial" w:eastAsia="Arial" w:hAnsi="Arial" w:cs="Arial"/>
                <w:sz w:val="14"/>
              </w:rPr>
              <w:t xml:space="preserve">Hour </w:t>
            </w:r>
          </w:p>
          <w:p w14:paraId="209653FA" w14:textId="556F3D4C" w:rsidR="00375D1A" w:rsidRDefault="00C62A4F">
            <w:pPr>
              <w:ind w:left="98"/>
              <w:jc w:val="center"/>
            </w:pPr>
            <w:r>
              <w:rPr>
                <w:rFonts w:ascii="Arial" w:eastAsia="Arial" w:hAnsi="Arial" w:cs="Arial"/>
                <w:sz w:val="14"/>
              </w:rPr>
              <w:t xml:space="preserve">(a) </w:t>
            </w:r>
          </w:p>
        </w:tc>
        <w:tc>
          <w:tcPr>
            <w:tcW w:w="1257" w:type="dxa"/>
            <w:gridSpan w:val="3"/>
            <w:tcBorders>
              <w:top w:val="single" w:sz="6" w:space="0" w:color="000000"/>
              <w:left w:val="single" w:sz="8" w:space="0" w:color="000000"/>
              <w:bottom w:val="single" w:sz="8" w:space="0" w:color="000000"/>
              <w:right w:val="single" w:sz="9" w:space="0" w:color="000000"/>
            </w:tcBorders>
          </w:tcPr>
          <w:p w14:paraId="42205A70" w14:textId="15175628" w:rsidR="00375D1A" w:rsidRDefault="00C62A4F">
            <w:pPr>
              <w:ind w:left="99"/>
              <w:jc w:val="center"/>
            </w:pPr>
            <w:r>
              <w:rPr>
                <w:rFonts w:ascii="Arial" w:eastAsia="Arial" w:hAnsi="Arial" w:cs="Arial"/>
                <w:sz w:val="14"/>
              </w:rPr>
              <w:t xml:space="preserve">Date </w:t>
            </w:r>
          </w:p>
          <w:p w14:paraId="6E3A5280" w14:textId="6CBA5C19" w:rsidR="00375D1A" w:rsidRDefault="00C62A4F">
            <w:pPr>
              <w:ind w:left="101"/>
              <w:jc w:val="center"/>
            </w:pPr>
            <w:r>
              <w:rPr>
                <w:rFonts w:ascii="Arial" w:eastAsia="Arial" w:hAnsi="Arial" w:cs="Arial"/>
                <w:sz w:val="14"/>
              </w:rPr>
              <w:t xml:space="preserve">(b) </w:t>
            </w:r>
          </w:p>
        </w:tc>
        <w:tc>
          <w:tcPr>
            <w:tcW w:w="6557" w:type="dxa"/>
            <w:gridSpan w:val="3"/>
            <w:tcBorders>
              <w:top w:val="single" w:sz="6" w:space="0" w:color="000000"/>
              <w:left w:val="single" w:sz="9" w:space="0" w:color="000000"/>
              <w:bottom w:val="single" w:sz="8" w:space="0" w:color="000000"/>
              <w:right w:val="nil"/>
            </w:tcBorders>
          </w:tcPr>
          <w:p w14:paraId="4E7BF435" w14:textId="081EBFC9" w:rsidR="00375D1A" w:rsidRDefault="00C62A4F">
            <w:pPr>
              <w:ind w:left="1614"/>
              <w:jc w:val="center"/>
            </w:pPr>
            <w:r>
              <w:rPr>
                <w:rFonts w:ascii="Arial" w:eastAsia="Arial" w:hAnsi="Arial" w:cs="Arial"/>
                <w:sz w:val="14"/>
              </w:rPr>
              <w:t xml:space="preserve">Event </w:t>
            </w:r>
          </w:p>
          <w:p w14:paraId="04546AE7" w14:textId="56F971AB" w:rsidR="00375D1A" w:rsidRDefault="00D23153">
            <w:pPr>
              <w:ind w:left="1614"/>
              <w:jc w:val="center"/>
            </w:pPr>
            <w:r>
              <w:rPr>
                <w:noProof/>
              </w:rPr>
              <mc:AlternateContent>
                <mc:Choice Requires="wps">
                  <w:drawing>
                    <wp:anchor distT="0" distB="0" distL="114300" distR="114300" simplePos="0" relativeHeight="251732992" behindDoc="0" locked="0" layoutInCell="1" allowOverlap="1" wp14:anchorId="4AE9DE27" wp14:editId="08FC6D4A">
                      <wp:simplePos x="0" y="0"/>
                      <wp:positionH relativeFrom="column">
                        <wp:posOffset>2157095</wp:posOffset>
                      </wp:positionH>
                      <wp:positionV relativeFrom="paragraph">
                        <wp:posOffset>5212715</wp:posOffset>
                      </wp:positionV>
                      <wp:extent cx="1211283" cy="282666"/>
                      <wp:effectExtent l="0" t="0" r="0" b="0"/>
                      <wp:wrapNone/>
                      <wp:docPr id="392260147" name="Text Box 6"/>
                      <wp:cNvGraphicFramePr/>
                      <a:graphic xmlns:a="http://schemas.openxmlformats.org/drawingml/2006/main">
                        <a:graphicData uri="http://schemas.microsoft.com/office/word/2010/wordprocessingShape">
                          <wps:wsp>
                            <wps:cNvSpPr txBox="1"/>
                            <wps:spPr>
                              <a:xfrm>
                                <a:off x="0" y="0"/>
                                <a:ext cx="1211283" cy="282666"/>
                              </a:xfrm>
                              <a:prstGeom prst="rect">
                                <a:avLst/>
                              </a:prstGeom>
                              <a:noFill/>
                              <a:ln w="6350">
                                <a:noFill/>
                              </a:ln>
                            </wps:spPr>
                            <wps:txbx>
                              <w:txbxContent>
                                <w:p w14:paraId="085BC057" w14:textId="77777777" w:rsidR="00D23153" w:rsidRPr="00D23153" w:rsidRDefault="00D23153" w:rsidP="00D23153">
                                  <w:pPr>
                                    <w:rPr>
                                      <w:sz w:val="16"/>
                                      <w:szCs w:val="18"/>
                                      <w:lang w:val="en-US"/>
                                    </w:rPr>
                                  </w:pPr>
                                  <w:r>
                                    <w:rPr>
                                      <w:sz w:val="16"/>
                                      <w:szCs w:val="18"/>
                                      <w:lang w:val="en-US"/>
                                    </w:rPr>
                                    <w:t>Hot Air Balloon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9DE27" id="_x0000_s1047" type="#_x0000_t202" style="position:absolute;left:0;text-align:left;margin-left:169.85pt;margin-top:410.45pt;width:95.4pt;height:2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EdGgIAADQEAAAOAAAAZHJzL2Uyb0RvYy54bWysU01vGyEQvVfqf0Dc6/VuHNddeR25iVxV&#10;ipJITpUzZsG7EjAUsHfdX9+B9ZfSnqpeYGCG+XjvMb/rtSJ74XwLpqL5aEyJMBzq1mwr+uN19WlG&#10;iQ/M1EyBERU9CE/vFh8/zDtbigIaULVwBJMYX3a2ok0ItswyzxuhmR+BFQadEpxmAY9um9WOdZhd&#10;q6wYj6dZB662DrjwHm8fBiddpPxSCh6epfQiEFVR7C2k1aV1E9dsMWfl1jHbtPzYBvuHLjRrDRY9&#10;p3pggZGda/9IpVvuwIMMIw46AylbLtIMOE0+fjfNumFWpFkQHG/PMPn/l5Y/7df2xZHQf4UeCYyA&#10;dNaXHi/jPL10Ou7YKUE/Qng4wyb6QHh8VOR5MbuhhKOvmBXT6TSmyS6vrfPhmwBNolFRh7QktNj+&#10;0Ych9BQSixlYtUolapQhXUWnN7fj9ODsweTKYI1Lr9EK/aYnbY1dnAfZQH3A+RwM1HvLVy028ch8&#10;eGEOucaRUL/hGRepAIvB0aKkAffrb/cxHilALyUdaqei/ueOOUGJ+m6QnC/5ZBLFlg6T288FHty1&#10;Z3PtMTt9DyjPHH+K5cmM8UGdTOlAv6HMl7EqupjhWLui4WTeh0HR+E24WC5TEMrLsvBo1pbH1BHW&#10;CPFr/8acPfIQkMEnOKmMle/oGGIHQpa7ALJNXEWgB1SP+KM0E9vHbxS1f31OUZfPvvgNAAD//wMA&#10;UEsDBBQABgAIAAAAIQDU2LUf4wAAAAsBAAAPAAAAZHJzL2Rvd25yZXYueG1sTI/BTsMwDIbvSLxD&#10;ZCRuLKWlo+uaTlOlCQmxw8Yuu7lN1lYkTmmyrfD0hBMcbX/6/f3FajKaXdToeksCHmcRMEWNlT21&#10;Ag7vm4cMmPNIErUlJeBLOViVtzcF5tJeaacue9+yEEIuRwGd90POuWs6ZdDN7KAo3E52NOjDOLZc&#10;jngN4UbzOIrm3GBP4UOHg6o61Xzsz0bAa7XZ4q6OTfatq5e303r4PBxTIe7vpvUSmFeT/4PhVz+o&#10;Qxmcansm6ZgWkCSL54AKyOJoASwQaRKlwOqwmadPwMuC/+9Q/gAAAP//AwBQSwECLQAUAAYACAAA&#10;ACEAtoM4kv4AAADhAQAAEwAAAAAAAAAAAAAAAAAAAAAAW0NvbnRlbnRfVHlwZXNdLnhtbFBLAQIt&#10;ABQABgAIAAAAIQA4/SH/1gAAAJQBAAALAAAAAAAAAAAAAAAAAC8BAABfcmVscy8ucmVsc1BLAQIt&#10;ABQABgAIAAAAIQByllEdGgIAADQEAAAOAAAAAAAAAAAAAAAAAC4CAABkcnMvZTJvRG9jLnhtbFBL&#10;AQItABQABgAIAAAAIQDU2LUf4wAAAAsBAAAPAAAAAAAAAAAAAAAAAHQEAABkcnMvZG93bnJldi54&#10;bWxQSwUGAAAAAAQABADzAAAAhAUAAAAA&#10;" filled="f" stroked="f" strokeweight=".5pt">
                      <v:textbox>
                        <w:txbxContent>
                          <w:p w14:paraId="085BC057" w14:textId="77777777" w:rsidR="00D23153" w:rsidRPr="00D23153" w:rsidRDefault="00D23153" w:rsidP="00D23153">
                            <w:pPr>
                              <w:rPr>
                                <w:sz w:val="16"/>
                                <w:szCs w:val="18"/>
                                <w:lang w:val="en-US"/>
                              </w:rPr>
                            </w:pPr>
                            <w:r>
                              <w:rPr>
                                <w:sz w:val="16"/>
                                <w:szCs w:val="18"/>
                                <w:lang w:val="en-US"/>
                              </w:rPr>
                              <w:t>Hot Air Balloon Activity</w:t>
                            </w:r>
                          </w:p>
                        </w:txbxContent>
                      </v:textbox>
                    </v:shape>
                  </w:pict>
                </mc:Fallback>
              </mc:AlternateContent>
            </w:r>
            <w:r>
              <w:rPr>
                <w:rFonts w:ascii="Arial" w:eastAsia="Arial" w:hAnsi="Arial" w:cs="Arial"/>
                <w:sz w:val="14"/>
              </w:rPr>
              <w:t xml:space="preserve"> (c) </w:t>
            </w:r>
          </w:p>
        </w:tc>
        <w:tc>
          <w:tcPr>
            <w:tcW w:w="1505" w:type="dxa"/>
            <w:tcBorders>
              <w:top w:val="single" w:sz="6" w:space="0" w:color="000000"/>
              <w:left w:val="nil"/>
              <w:bottom w:val="single" w:sz="8" w:space="0" w:color="000000"/>
              <w:right w:val="single" w:sz="9" w:space="0" w:color="000000"/>
            </w:tcBorders>
          </w:tcPr>
          <w:p w14:paraId="3595C4A2" w14:textId="77777777" w:rsidR="00375D1A" w:rsidRDefault="00375D1A"/>
        </w:tc>
      </w:tr>
      <w:tr w:rsidR="00375D1A" w14:paraId="3BB7DEAE" w14:textId="77777777">
        <w:trPr>
          <w:trHeight w:val="3340"/>
        </w:trPr>
        <w:tc>
          <w:tcPr>
            <w:tcW w:w="1255" w:type="dxa"/>
            <w:gridSpan w:val="2"/>
            <w:tcBorders>
              <w:top w:val="single" w:sz="8" w:space="0" w:color="000000"/>
              <w:left w:val="single" w:sz="6" w:space="0" w:color="000000"/>
              <w:bottom w:val="single" w:sz="8" w:space="0" w:color="000000"/>
              <w:right w:val="single" w:sz="8" w:space="0" w:color="000000"/>
            </w:tcBorders>
          </w:tcPr>
          <w:p w14:paraId="5AB49BB6" w14:textId="4F39A389" w:rsidR="00375D1A" w:rsidRDefault="00D23153">
            <w:r>
              <w:rPr>
                <w:noProof/>
              </w:rPr>
              <mc:AlternateContent>
                <mc:Choice Requires="wps">
                  <w:drawing>
                    <wp:anchor distT="0" distB="0" distL="114300" distR="114300" simplePos="0" relativeHeight="251724800" behindDoc="0" locked="0" layoutInCell="1" allowOverlap="1" wp14:anchorId="14C6BA04" wp14:editId="6081B0EB">
                      <wp:simplePos x="0" y="0"/>
                      <wp:positionH relativeFrom="column">
                        <wp:posOffset>-4445</wp:posOffset>
                      </wp:positionH>
                      <wp:positionV relativeFrom="paragraph">
                        <wp:posOffset>797477</wp:posOffset>
                      </wp:positionV>
                      <wp:extent cx="1211283" cy="282666"/>
                      <wp:effectExtent l="0" t="0" r="0" b="0"/>
                      <wp:wrapNone/>
                      <wp:docPr id="1800384777" name="Text Box 6"/>
                      <wp:cNvGraphicFramePr/>
                      <a:graphic xmlns:a="http://schemas.openxmlformats.org/drawingml/2006/main">
                        <a:graphicData uri="http://schemas.microsoft.com/office/word/2010/wordprocessingShape">
                          <wps:wsp>
                            <wps:cNvSpPr txBox="1"/>
                            <wps:spPr>
                              <a:xfrm>
                                <a:off x="0" y="0"/>
                                <a:ext cx="1211283" cy="282666"/>
                              </a:xfrm>
                              <a:prstGeom prst="rect">
                                <a:avLst/>
                              </a:prstGeom>
                              <a:noFill/>
                              <a:ln w="6350">
                                <a:noFill/>
                              </a:ln>
                            </wps:spPr>
                            <wps:txbx>
                              <w:txbxContent>
                                <w:p w14:paraId="65C28F07" w14:textId="1C2C6465" w:rsidR="00D23153" w:rsidRPr="00D23153" w:rsidRDefault="00D23153" w:rsidP="00D23153">
                                  <w:pPr>
                                    <w:rPr>
                                      <w:sz w:val="16"/>
                                      <w:szCs w:val="18"/>
                                      <w:lang w:val="en-US"/>
                                    </w:rPr>
                                  </w:pPr>
                                  <w:r w:rsidRPr="00D23153">
                                    <w:rPr>
                                      <w:sz w:val="16"/>
                                      <w:szCs w:val="18"/>
                                      <w:lang w:val="en-US"/>
                                    </w:rPr>
                                    <w:t>06:3</w:t>
                                  </w:r>
                                  <w:r w:rsidR="00020619">
                                    <w:rPr>
                                      <w:sz w:val="16"/>
                                      <w:szCs w:val="18"/>
                                      <w:lang w:val="en-US"/>
                                    </w:rPr>
                                    <w:t>2</w:t>
                                  </w:r>
                                  <w:r w:rsidRPr="00D23153">
                                    <w:rPr>
                                      <w:sz w:val="16"/>
                                      <w:szCs w:val="18"/>
                                      <w:lang w:val="en-US"/>
                                    </w:rPr>
                                    <w:t xml:space="preserve"> – 09:30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6BA04" id="_x0000_s1048" type="#_x0000_t202" style="position:absolute;margin-left:-.35pt;margin-top:62.8pt;width:95.4pt;height:2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C5GwIAADQEAAAOAAAAZHJzL2Uyb0RvYy54bWysU01vGyEQvVfqf0Dc6/VuHNddeR25iVxV&#10;ipJITpUzZsG7EjAUsHfdX9+B9ZfSnqpeYGCG+XjvMb/rtSJ74XwLpqL5aEyJMBzq1mwr+uN19WlG&#10;iQ/M1EyBERU9CE/vFh8/zDtbigIaULVwBJMYX3a2ok0ItswyzxuhmR+BFQadEpxmAY9um9WOdZhd&#10;q6wYj6dZB662DrjwHm8fBiddpPxSCh6epfQiEFVR7C2k1aV1E9dsMWfl1jHbtPzYBvuHLjRrDRY9&#10;p3pggZGda/9IpVvuwIMMIw46AylbLtIMOE0+fjfNumFWpFkQHG/PMPn/l5Y/7df2xZHQf4UeCYyA&#10;dNaXHi/jPL10Ou7YKUE/Qng4wyb6QHh8VOR5MbuhhKOvmBXT6TSmyS6vrfPhmwBNolFRh7QktNj+&#10;0Ych9BQSixlYtUolapQhXUWnN7fj9ODsweTKYI1Lr9EK/aYnbY1dFKdBNlAfcD4HA/Xe8lWLTTwy&#10;H16YQ65xJNRveMZFKsBicLQoacD9+tt9jEcK0EtJh9qpqP+5Y05Qor4bJOdLPplEsaXD5PZzgQd3&#10;7dlce8xO3wPKM8efYnkyY3xQJ1M60G8o82Wsii5mONauaDiZ92FQNH4TLpbLFITysiw8mrXlMXWE&#10;NUL82r8xZ488BGTwCU4qY+U7OobYgZDlLoBsE1cR6AHVI/4ozcT28RtF7V+fU9Tlsy9+AwAA//8D&#10;AFBLAwQUAAYACAAAACEAua+6nuAAAAAJAQAADwAAAGRycy9kb3ducmV2LnhtbEyPS0/DQAyE70j8&#10;h5WRuLWbRuqDkE1VRaqQEBxaeuHmZN0kYh8hu20Dvx73RG9jz2j8OV+P1ogzDaHzTsFsmoAgV3vd&#10;uUbB4WM7WYEIEZ1G4x0p+KEA6+L+LsdM+4vb0XkfG8ElLmSooI2xz6QMdUsWw9T35Ng7+sFi5HFo&#10;pB7wwuXWyDRJFtJi5/hCiz2VLdVf+5NV8Fpu33FXpXb1a8qXt+Om/z58zpV6fBg3zyAijfE/DFd8&#10;RoeCmSp/cjoIo2Cy5CCv0/kCxNV/SmYgKhZLFrLI5e0HxR8AAAD//wMAUEsBAi0AFAAGAAgAAAAh&#10;ALaDOJL+AAAA4QEAABMAAAAAAAAAAAAAAAAAAAAAAFtDb250ZW50X1R5cGVzXS54bWxQSwECLQAU&#10;AAYACAAAACEAOP0h/9YAAACUAQAACwAAAAAAAAAAAAAAAAAvAQAAX3JlbHMvLnJlbHNQSwECLQAU&#10;AAYACAAAACEAskbwuRsCAAA0BAAADgAAAAAAAAAAAAAAAAAuAgAAZHJzL2Uyb0RvYy54bWxQSwEC&#10;LQAUAAYACAAAACEAua+6nuAAAAAJAQAADwAAAAAAAAAAAAAAAAB1BAAAZHJzL2Rvd25yZXYueG1s&#10;UEsFBgAAAAAEAAQA8wAAAIIFAAAAAA==&#10;" filled="f" stroked="f" strokeweight=".5pt">
                      <v:textbox>
                        <w:txbxContent>
                          <w:p w14:paraId="65C28F07" w14:textId="1C2C6465" w:rsidR="00D23153" w:rsidRPr="00D23153" w:rsidRDefault="00D23153" w:rsidP="00D23153">
                            <w:pPr>
                              <w:rPr>
                                <w:sz w:val="16"/>
                                <w:szCs w:val="18"/>
                                <w:lang w:val="en-US"/>
                              </w:rPr>
                            </w:pPr>
                            <w:r w:rsidRPr="00D23153">
                              <w:rPr>
                                <w:sz w:val="16"/>
                                <w:szCs w:val="18"/>
                                <w:lang w:val="en-US"/>
                              </w:rPr>
                              <w:t>06:3</w:t>
                            </w:r>
                            <w:r w:rsidR="00020619">
                              <w:rPr>
                                <w:sz w:val="16"/>
                                <w:szCs w:val="18"/>
                                <w:lang w:val="en-US"/>
                              </w:rPr>
                              <w:t>2</w:t>
                            </w:r>
                            <w:r w:rsidRPr="00D23153">
                              <w:rPr>
                                <w:sz w:val="16"/>
                                <w:szCs w:val="18"/>
                                <w:lang w:val="en-US"/>
                              </w:rPr>
                              <w:t xml:space="preserve"> – 09:30</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70C51EB1" wp14:editId="3EB21A5E">
                      <wp:simplePos x="0" y="0"/>
                      <wp:positionH relativeFrom="column">
                        <wp:posOffset>1847</wp:posOffset>
                      </wp:positionH>
                      <wp:positionV relativeFrom="paragraph">
                        <wp:posOffset>514557</wp:posOffset>
                      </wp:positionV>
                      <wp:extent cx="1211283" cy="282666"/>
                      <wp:effectExtent l="0" t="0" r="0" b="0"/>
                      <wp:wrapNone/>
                      <wp:docPr id="2054001778" name="Text Box 6"/>
                      <wp:cNvGraphicFramePr/>
                      <a:graphic xmlns:a="http://schemas.openxmlformats.org/drawingml/2006/main">
                        <a:graphicData uri="http://schemas.microsoft.com/office/word/2010/wordprocessingShape">
                          <wps:wsp>
                            <wps:cNvSpPr txBox="1"/>
                            <wps:spPr>
                              <a:xfrm>
                                <a:off x="0" y="0"/>
                                <a:ext cx="1211283" cy="282666"/>
                              </a:xfrm>
                              <a:prstGeom prst="rect">
                                <a:avLst/>
                              </a:prstGeom>
                              <a:noFill/>
                              <a:ln w="6350">
                                <a:noFill/>
                              </a:ln>
                            </wps:spPr>
                            <wps:txbx>
                              <w:txbxContent>
                                <w:p w14:paraId="02FC1C41" w14:textId="5DFC258D" w:rsidR="00D23153" w:rsidRPr="00D23153" w:rsidRDefault="00D23153" w:rsidP="00D23153">
                                  <w:pPr>
                                    <w:rPr>
                                      <w:sz w:val="16"/>
                                      <w:szCs w:val="18"/>
                                      <w:lang w:val="en-US"/>
                                    </w:rPr>
                                  </w:pPr>
                                  <w:r>
                                    <w:rPr>
                                      <w:sz w:val="16"/>
                                      <w:szCs w:val="18"/>
                                      <w:lang w:val="en-US"/>
                                    </w:rPr>
                                    <w:t>19</w:t>
                                  </w:r>
                                  <w:r w:rsidRPr="00D23153">
                                    <w:rPr>
                                      <w:sz w:val="16"/>
                                      <w:szCs w:val="18"/>
                                      <w:lang w:val="en-US"/>
                                    </w:rPr>
                                    <w:t>:</w:t>
                                  </w:r>
                                  <w:r>
                                    <w:rPr>
                                      <w:sz w:val="16"/>
                                      <w:szCs w:val="18"/>
                                      <w:lang w:val="en-US"/>
                                    </w:rPr>
                                    <w:t>00</w:t>
                                  </w:r>
                                  <w:r w:rsidRPr="00D23153">
                                    <w:rPr>
                                      <w:sz w:val="16"/>
                                      <w:szCs w:val="18"/>
                                      <w:lang w:val="en-US"/>
                                    </w:rPr>
                                    <w:t xml:space="preserve"> – 09:3</w:t>
                                  </w:r>
                                  <w:r w:rsidR="00CF2531">
                                    <w:rPr>
                                      <w:sz w:val="16"/>
                                      <w:szCs w:val="18"/>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51EB1" id="_x0000_s1049" type="#_x0000_t202" style="position:absolute;margin-left:.15pt;margin-top:40.5pt;width:95.4pt;height:2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9sGwIAADQEAAAOAAAAZHJzL2Uyb0RvYy54bWysU9uO2yAQfa/Uf0C8N74km6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DozzL8tmYEo6+fJZPp9OQJrm+Ntb5bwJaEoySWqQlosUO&#10;a+eH0HNIKKZh1SgVqVGadCWdju/S+ODiweRKY41rr8Hy/bYnTYVdjM+DbKE64nwWBuqd4asGm1gz&#10;51+YRa5xJNSvf8ZFKsBicLIoqcH++tt9iEcK0EtJh9opqfu5Z1ZQor5rJOdLNpkEscXD5O5zjgd7&#10;69neevS+fQCUZ4Y/xfBohnivzqa00L6hzJehKrqY5li7pP5sPvhB0fhNuFguYxDKyzC/1hvDQ+oA&#10;a4D4tX9j1px48MjgE5xVxop3dAyxAyHLvQfZRK4C0AOqJ/xRmpHt0zcK2r89x6jrZ1/8BgAA//8D&#10;AFBLAwQUAAYACAAAACEAj7jA8d4AAAAHAQAADwAAAGRycy9kb3ducmV2LnhtbEyPQUvDQBCF74L/&#10;YRnBm90kEokxm1ICRRB7aO3F2yS7TYLZ2ZjdttFf3+lJb294j/e+KZazHcTJTL53pCBeRCAMNU73&#10;1CrYf6wfMhA+IGkcHBkFP8bDsry9KTDX7kxbc9qFVnAJ+RwVdCGMuZS+6YxFv3CjIfYObrIY+Jxa&#10;qSc8c7kdZBJFT9JiT7zQ4WiqzjRfu6NV8FatN7itE5v9DtXr+2E1fu8/U6Xu7+bVC4hg5vAXhis+&#10;o0PJTLU7kvZiUPDIOQVZzA9d3ec4BlGzSNIUZFnI//zlBQAA//8DAFBLAQItABQABgAIAAAAIQC2&#10;gziS/gAAAOEBAAATAAAAAAAAAAAAAAAAAAAAAABbQ29udGVudF9UeXBlc10ueG1sUEsBAi0AFAAG&#10;AAgAAAAhADj9If/WAAAAlAEAAAsAAAAAAAAAAAAAAAAALwEAAF9yZWxzLy5yZWxzUEsBAi0AFAAG&#10;AAgAAAAhAM30v2wbAgAANAQAAA4AAAAAAAAAAAAAAAAALgIAAGRycy9lMm9Eb2MueG1sUEsBAi0A&#10;FAAGAAgAAAAhAI+4wPHeAAAABwEAAA8AAAAAAAAAAAAAAAAAdQQAAGRycy9kb3ducmV2LnhtbFBL&#10;BQYAAAAABAAEAPMAAACABQAAAAA=&#10;" filled="f" stroked="f" strokeweight=".5pt">
                      <v:textbox>
                        <w:txbxContent>
                          <w:p w14:paraId="02FC1C41" w14:textId="5DFC258D" w:rsidR="00D23153" w:rsidRPr="00D23153" w:rsidRDefault="00D23153" w:rsidP="00D23153">
                            <w:pPr>
                              <w:rPr>
                                <w:sz w:val="16"/>
                                <w:szCs w:val="18"/>
                                <w:lang w:val="en-US"/>
                              </w:rPr>
                            </w:pPr>
                            <w:r>
                              <w:rPr>
                                <w:sz w:val="16"/>
                                <w:szCs w:val="18"/>
                                <w:lang w:val="en-US"/>
                              </w:rPr>
                              <w:t>19</w:t>
                            </w:r>
                            <w:r w:rsidRPr="00D23153">
                              <w:rPr>
                                <w:sz w:val="16"/>
                                <w:szCs w:val="18"/>
                                <w:lang w:val="en-US"/>
                              </w:rPr>
                              <w:t>:</w:t>
                            </w:r>
                            <w:r>
                              <w:rPr>
                                <w:sz w:val="16"/>
                                <w:szCs w:val="18"/>
                                <w:lang w:val="en-US"/>
                              </w:rPr>
                              <w:t>00</w:t>
                            </w:r>
                            <w:r w:rsidRPr="00D23153">
                              <w:rPr>
                                <w:sz w:val="16"/>
                                <w:szCs w:val="18"/>
                                <w:lang w:val="en-US"/>
                              </w:rPr>
                              <w:t xml:space="preserve"> – 09:3</w:t>
                            </w:r>
                            <w:r w:rsidR="00CF2531">
                              <w:rPr>
                                <w:sz w:val="16"/>
                                <w:szCs w:val="18"/>
                                <w:lang w:val="en-US"/>
                              </w:rPr>
                              <w:t>3</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7CDCD00F" wp14:editId="3A0CCF73">
                      <wp:simplePos x="0" y="0"/>
                      <wp:positionH relativeFrom="column">
                        <wp:posOffset>-4445</wp:posOffset>
                      </wp:positionH>
                      <wp:positionV relativeFrom="paragraph">
                        <wp:posOffset>387795</wp:posOffset>
                      </wp:positionV>
                      <wp:extent cx="1211283" cy="282666"/>
                      <wp:effectExtent l="0" t="0" r="0" b="0"/>
                      <wp:wrapNone/>
                      <wp:docPr id="2099032249" name="Text Box 6"/>
                      <wp:cNvGraphicFramePr/>
                      <a:graphic xmlns:a="http://schemas.openxmlformats.org/drawingml/2006/main">
                        <a:graphicData uri="http://schemas.microsoft.com/office/word/2010/wordprocessingShape">
                          <wps:wsp>
                            <wps:cNvSpPr txBox="1"/>
                            <wps:spPr>
                              <a:xfrm>
                                <a:off x="0" y="0"/>
                                <a:ext cx="1211283" cy="282666"/>
                              </a:xfrm>
                              <a:prstGeom prst="rect">
                                <a:avLst/>
                              </a:prstGeom>
                              <a:noFill/>
                              <a:ln w="6350">
                                <a:noFill/>
                              </a:ln>
                            </wps:spPr>
                            <wps:txbx>
                              <w:txbxContent>
                                <w:p w14:paraId="5E625730" w14:textId="4890CE67" w:rsidR="00D23153" w:rsidRPr="00D23153" w:rsidRDefault="00D23153" w:rsidP="00D23153">
                                  <w:pPr>
                                    <w:rPr>
                                      <w:sz w:val="16"/>
                                      <w:szCs w:val="18"/>
                                      <w:lang w:val="en-US"/>
                                    </w:rPr>
                                  </w:pPr>
                                  <w:r w:rsidRPr="00D23153">
                                    <w:rPr>
                                      <w:sz w:val="16"/>
                                      <w:szCs w:val="18"/>
                                      <w:lang w:val="en-US"/>
                                    </w:rPr>
                                    <w:t>06:3</w:t>
                                  </w:r>
                                  <w:r w:rsidR="00544E4D">
                                    <w:rPr>
                                      <w:sz w:val="16"/>
                                      <w:szCs w:val="18"/>
                                      <w:lang w:val="en-US"/>
                                    </w:rPr>
                                    <w:t>1</w:t>
                                  </w:r>
                                  <w:r w:rsidRPr="00D23153">
                                    <w:rPr>
                                      <w:sz w:val="16"/>
                                      <w:szCs w:val="18"/>
                                      <w:lang w:val="en-US"/>
                                    </w:rPr>
                                    <w:t xml:space="preserve"> – 09:30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CD00F" id="_x0000_s1050" type="#_x0000_t202" style="position:absolute;margin-left:-.35pt;margin-top:30.55pt;width:95.4pt;height:2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cIrGwIAADQEAAAOAAAAZHJzL2Uyb0RvYy54bWysU01vGyEQvVfqf0Dc6/VuHNddeR25iVxV&#10;ipJITpUzZsG7EjAUsHfdX9+B9ZfSnqpeYGCG+XjvMb/rtSJ74XwLpqL5aEyJMBzq1mwr+uN19WlG&#10;iQ/M1EyBERU9CE/vFh8/zDtbigIaULVwBJMYX3a2ok0ItswyzxuhmR+BFQadEpxmAY9um9WOdZhd&#10;q6wYj6dZB662DrjwHm8fBiddpPxSCh6epfQiEFVR7C2k1aV1E9dsMWfl1jHbtPzYBvuHLjRrDRY9&#10;p3pggZGda/9IpVvuwIMMIw46AylbLtIMOE0+fjfNumFWpFkQHG/PMPn/l5Y/7df2xZHQf4UeCYyA&#10;dNaXHi/jPL10Ou7YKUE/Qng4wyb6QHh8VOR5MbuhhKOvmBXT6TSmyS6vrfPhmwBNolFRh7QktNj+&#10;0Ych9BQSixlYtUolapQhXUWnN7fj9ODsweTKYI1Lr9EK/aYnbY1dTE6DbKA+4HwOBuq95asWm3hk&#10;Prwwh1zjSKjf8IyLVIDF4GhR0oD79bf7GI8UoJeSDrVTUf9zx5ygRH03SM6XfDKJYkuHye3nAg/u&#10;2rO59pidvgeUZ44/xfJkxvigTqZ0oN9Q5stYFV3McKxd0XAy78OgaPwmXCyXKQjlZVl4NGvLY+oI&#10;a4T4tX9jzh55CMjgE5xUxsp3dAyxAyHLXQDZJq4i0AOqR/xRmont4zeK2r8+p6jLZ1/8BgAA//8D&#10;AFBLAwQUAAYACAAAACEA7T2Im98AAAAIAQAADwAAAGRycy9kb3ducmV2LnhtbEyPwU7DMBBE70j8&#10;g7VI3Fo7lRpKiFNVkSokBIeWXrht4m0SEdshdtvA17M9wW1WM5p9k68n24szjaHzTkMyVyDI1d50&#10;rtFweN/OViBCRGew9440fFOAdXF7k2Nm/MXt6LyPjeASFzLU0MY4ZFKGuiWLYe4Hcuwd/Wgx8jk2&#10;0ox44XLby4VSqbTYOf7Q4kBlS/Xn/mQ1vJTbN9xVC7v66cvn1+Nm+Dp8LLW+v5s2TyAiTfEvDFd8&#10;RoeCmSp/ciaIXsPsgYMa0iQBcbUfFYuKhVqmIItc/h9Q/AIAAP//AwBQSwECLQAUAAYACAAAACEA&#10;toM4kv4AAADhAQAAEwAAAAAAAAAAAAAAAAAAAAAAW0NvbnRlbnRfVHlwZXNdLnhtbFBLAQItABQA&#10;BgAIAAAAIQA4/SH/1gAAAJQBAAALAAAAAAAAAAAAAAAAAC8BAABfcmVscy8ucmVsc1BLAQItABQA&#10;BgAIAAAAIQBz4cIrGwIAADQEAAAOAAAAAAAAAAAAAAAAAC4CAABkcnMvZTJvRG9jLnhtbFBLAQIt&#10;ABQABgAIAAAAIQDtPYib3wAAAAgBAAAPAAAAAAAAAAAAAAAAAHUEAABkcnMvZG93bnJldi54bWxQ&#10;SwUGAAAAAAQABADzAAAAgQUAAAAA&#10;" filled="f" stroked="f" strokeweight=".5pt">
                      <v:textbox>
                        <w:txbxContent>
                          <w:p w14:paraId="5E625730" w14:textId="4890CE67" w:rsidR="00D23153" w:rsidRPr="00D23153" w:rsidRDefault="00D23153" w:rsidP="00D23153">
                            <w:pPr>
                              <w:rPr>
                                <w:sz w:val="16"/>
                                <w:szCs w:val="18"/>
                                <w:lang w:val="en-US"/>
                              </w:rPr>
                            </w:pPr>
                            <w:r w:rsidRPr="00D23153">
                              <w:rPr>
                                <w:sz w:val="16"/>
                                <w:szCs w:val="18"/>
                                <w:lang w:val="en-US"/>
                              </w:rPr>
                              <w:t>06:3</w:t>
                            </w:r>
                            <w:r w:rsidR="00544E4D">
                              <w:rPr>
                                <w:sz w:val="16"/>
                                <w:szCs w:val="18"/>
                                <w:lang w:val="en-US"/>
                              </w:rPr>
                              <w:t>1</w:t>
                            </w:r>
                            <w:r w:rsidRPr="00D23153">
                              <w:rPr>
                                <w:sz w:val="16"/>
                                <w:szCs w:val="18"/>
                                <w:lang w:val="en-US"/>
                              </w:rPr>
                              <w:t xml:space="preserve"> – 09:30</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14F74BEB" wp14:editId="53D4E010">
                      <wp:simplePos x="0" y="0"/>
                      <wp:positionH relativeFrom="column">
                        <wp:posOffset>-4445</wp:posOffset>
                      </wp:positionH>
                      <wp:positionV relativeFrom="paragraph">
                        <wp:posOffset>105221</wp:posOffset>
                      </wp:positionV>
                      <wp:extent cx="1211283" cy="282666"/>
                      <wp:effectExtent l="0" t="0" r="0" b="3175"/>
                      <wp:wrapNone/>
                      <wp:docPr id="98126540" name="Text Box 6"/>
                      <wp:cNvGraphicFramePr/>
                      <a:graphic xmlns:a="http://schemas.openxmlformats.org/drawingml/2006/main">
                        <a:graphicData uri="http://schemas.microsoft.com/office/word/2010/wordprocessingShape">
                          <wps:wsp>
                            <wps:cNvSpPr txBox="1"/>
                            <wps:spPr>
                              <a:xfrm>
                                <a:off x="0" y="0"/>
                                <a:ext cx="1211283" cy="282666"/>
                              </a:xfrm>
                              <a:prstGeom prst="rect">
                                <a:avLst/>
                              </a:prstGeom>
                              <a:noFill/>
                              <a:ln w="6350">
                                <a:noFill/>
                              </a:ln>
                            </wps:spPr>
                            <wps:txbx>
                              <w:txbxContent>
                                <w:p w14:paraId="5CE6431A" w14:textId="0EDB7761" w:rsidR="00D23153" w:rsidRPr="00D23153" w:rsidRDefault="00D23153" w:rsidP="00D23153">
                                  <w:pPr>
                                    <w:rPr>
                                      <w:sz w:val="16"/>
                                      <w:szCs w:val="18"/>
                                      <w:lang w:val="en-US"/>
                                    </w:rPr>
                                  </w:pPr>
                                  <w:r>
                                    <w:rPr>
                                      <w:sz w:val="16"/>
                                      <w:szCs w:val="18"/>
                                      <w:lang w:val="en-US"/>
                                    </w:rPr>
                                    <w:t>19</w:t>
                                  </w:r>
                                  <w:r w:rsidRPr="00D23153">
                                    <w:rPr>
                                      <w:sz w:val="16"/>
                                      <w:szCs w:val="18"/>
                                      <w:lang w:val="en-US"/>
                                    </w:rPr>
                                    <w:t>:</w:t>
                                  </w:r>
                                  <w:r>
                                    <w:rPr>
                                      <w:sz w:val="16"/>
                                      <w:szCs w:val="18"/>
                                      <w:lang w:val="en-US"/>
                                    </w:rPr>
                                    <w:t>00</w:t>
                                  </w:r>
                                  <w:r w:rsidRPr="00D23153">
                                    <w:rPr>
                                      <w:sz w:val="16"/>
                                      <w:szCs w:val="18"/>
                                      <w:lang w:val="en-US"/>
                                    </w:rPr>
                                    <w:t xml:space="preserve"> – </w:t>
                                  </w:r>
                                  <w:r>
                                    <w:rPr>
                                      <w:sz w:val="16"/>
                                      <w:szCs w:val="18"/>
                                      <w:lang w:val="en-US"/>
                                    </w:rPr>
                                    <w:t>20</w:t>
                                  </w:r>
                                  <w:r w:rsidRPr="00D23153">
                                    <w:rPr>
                                      <w:sz w:val="16"/>
                                      <w:szCs w:val="18"/>
                                      <w:lang w:val="en-US"/>
                                    </w:rPr>
                                    <w:t>:3</w:t>
                                  </w:r>
                                  <w:r w:rsidR="007F1B80">
                                    <w:rPr>
                                      <w:sz w:val="16"/>
                                      <w:szCs w:val="18"/>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74BEB" id="_x0000_s1051" type="#_x0000_t202" style="position:absolute;margin-left:-.35pt;margin-top:8.3pt;width:95.4pt;height:2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43+GwIAADQEAAAOAAAAZHJzL2Uyb0RvYy54bWysU9uO2yAQfa/Uf0C8N75skq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DozzL8tkdJRx9+SyfTqchTXJ9bazz3wS0JBgltUhLRIsd&#10;1s4PoeeQUEzDqlEqUqM06Uo6vZuk8cHFg8mVxhrXXoPl+21Pmgq7mJwH2UJ1xPksDNQ7w1cNNrFm&#10;zr8wi1zjSKhf/4yLVIDF4GRRUoP99bf7EI8UoJeSDrVTUvdzz6ygRH3XSM6XbDwOYouH8eRzjgd7&#10;69neevS+fQCUZ4Y/xfBohnivzqa00L6hzJehKrqY5li7pP5sPvhB0fhNuFguYxDKyzC/1hvDQ+oA&#10;a4D4tX9j1px48MjgE5xVxop3dAyxAyHLvQfZRK4C0AOqJ/xRmpHt0zcK2r89x6jrZ1/8BgAA//8D&#10;AFBLAwQUAAYACAAAACEA9BMEkd0AAAAHAQAADwAAAGRycy9kb3ducmV2LnhtbEyOzU7DMBCE70i8&#10;g7VI3FonlQglxKmqSBUSgkNLL9w28TaJsNchdtvA0+Oe6HF+NPMVq8kacaLR944VpPMEBHHjdM+t&#10;gv3HZrYE4QOyRuOYFPyQh1V5e1Ngrt2Zt3TahVbEEfY5KuhCGHIpfdORRT93A3HMDm60GKIcW6lH&#10;PMdxa+QiSTJpsef40OFAVUfN1+5oFbxWm3fc1gu7/DXVy9thPXzvPx+Uur+b1s8gAk3hvwwX/IgO&#10;ZWSq3ZG1F0bB7DEWo51lIC7xU5KCqBVkaQqyLOQ1f/kHAAD//wMAUEsBAi0AFAAGAAgAAAAhALaD&#10;OJL+AAAA4QEAABMAAAAAAAAAAAAAAAAAAAAAAFtDb250ZW50X1R5cGVzXS54bWxQSwECLQAUAAYA&#10;CAAAACEAOP0h/9YAAACUAQAACwAAAAAAAAAAAAAAAAAvAQAAX3JlbHMvLnJlbHNQSwECLQAUAAYA&#10;CAAAACEADFON/hsCAAA0BAAADgAAAAAAAAAAAAAAAAAuAgAAZHJzL2Uyb0RvYy54bWxQSwECLQAU&#10;AAYACAAAACEA9BMEkd0AAAAHAQAADwAAAAAAAAAAAAAAAAB1BAAAZHJzL2Rvd25yZXYueG1sUEsF&#10;BgAAAAAEAAQA8wAAAH8FAAAAAA==&#10;" filled="f" stroked="f" strokeweight=".5pt">
                      <v:textbox>
                        <w:txbxContent>
                          <w:p w14:paraId="5CE6431A" w14:textId="0EDB7761" w:rsidR="00D23153" w:rsidRPr="00D23153" w:rsidRDefault="00D23153" w:rsidP="00D23153">
                            <w:pPr>
                              <w:rPr>
                                <w:sz w:val="16"/>
                                <w:szCs w:val="18"/>
                                <w:lang w:val="en-US"/>
                              </w:rPr>
                            </w:pPr>
                            <w:r>
                              <w:rPr>
                                <w:sz w:val="16"/>
                                <w:szCs w:val="18"/>
                                <w:lang w:val="en-US"/>
                              </w:rPr>
                              <w:t>19</w:t>
                            </w:r>
                            <w:r w:rsidRPr="00D23153">
                              <w:rPr>
                                <w:sz w:val="16"/>
                                <w:szCs w:val="18"/>
                                <w:lang w:val="en-US"/>
                              </w:rPr>
                              <w:t>:</w:t>
                            </w:r>
                            <w:r>
                              <w:rPr>
                                <w:sz w:val="16"/>
                                <w:szCs w:val="18"/>
                                <w:lang w:val="en-US"/>
                              </w:rPr>
                              <w:t>00</w:t>
                            </w:r>
                            <w:r w:rsidRPr="00D23153">
                              <w:rPr>
                                <w:sz w:val="16"/>
                                <w:szCs w:val="18"/>
                                <w:lang w:val="en-US"/>
                              </w:rPr>
                              <w:t xml:space="preserve"> – </w:t>
                            </w:r>
                            <w:r>
                              <w:rPr>
                                <w:sz w:val="16"/>
                                <w:szCs w:val="18"/>
                                <w:lang w:val="en-US"/>
                              </w:rPr>
                              <w:t>20</w:t>
                            </w:r>
                            <w:r w:rsidRPr="00D23153">
                              <w:rPr>
                                <w:sz w:val="16"/>
                                <w:szCs w:val="18"/>
                                <w:lang w:val="en-US"/>
                              </w:rPr>
                              <w:t>:3</w:t>
                            </w:r>
                            <w:r w:rsidR="007F1B80">
                              <w:rPr>
                                <w:sz w:val="16"/>
                                <w:szCs w:val="18"/>
                                <w:lang w:val="en-US"/>
                              </w:rPr>
                              <w:t>4</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7FB6DA54" wp14:editId="24E2C80C">
                      <wp:simplePos x="0" y="0"/>
                      <wp:positionH relativeFrom="column">
                        <wp:posOffset>-4445</wp:posOffset>
                      </wp:positionH>
                      <wp:positionV relativeFrom="paragraph">
                        <wp:posOffset>4445</wp:posOffset>
                      </wp:positionV>
                      <wp:extent cx="1211283" cy="282666"/>
                      <wp:effectExtent l="0" t="0" r="0" b="0"/>
                      <wp:wrapNone/>
                      <wp:docPr id="1351852432" name="Text Box 6"/>
                      <wp:cNvGraphicFramePr/>
                      <a:graphic xmlns:a="http://schemas.openxmlformats.org/drawingml/2006/main">
                        <a:graphicData uri="http://schemas.microsoft.com/office/word/2010/wordprocessingShape">
                          <wps:wsp>
                            <wps:cNvSpPr txBox="1"/>
                            <wps:spPr>
                              <a:xfrm>
                                <a:off x="0" y="0"/>
                                <a:ext cx="1211283" cy="282666"/>
                              </a:xfrm>
                              <a:prstGeom prst="rect">
                                <a:avLst/>
                              </a:prstGeom>
                              <a:noFill/>
                              <a:ln w="6350">
                                <a:noFill/>
                              </a:ln>
                            </wps:spPr>
                            <wps:txbx>
                              <w:txbxContent>
                                <w:p w14:paraId="250725BC" w14:textId="0BCD7070" w:rsidR="00D23153" w:rsidRPr="00D23153" w:rsidRDefault="00D23153" w:rsidP="00D23153">
                                  <w:pPr>
                                    <w:rPr>
                                      <w:sz w:val="16"/>
                                      <w:szCs w:val="18"/>
                                      <w:lang w:val="en-US"/>
                                    </w:rPr>
                                  </w:pPr>
                                  <w:r w:rsidRPr="00D23153">
                                    <w:rPr>
                                      <w:sz w:val="16"/>
                                      <w:szCs w:val="18"/>
                                      <w:lang w:val="en-US"/>
                                    </w:rPr>
                                    <w:t>06:3</w:t>
                                  </w:r>
                                  <w:r w:rsidR="0055172D">
                                    <w:rPr>
                                      <w:sz w:val="16"/>
                                      <w:szCs w:val="18"/>
                                      <w:lang w:val="en-US"/>
                                    </w:rPr>
                                    <w:t>0</w:t>
                                  </w:r>
                                  <w:r w:rsidRPr="00D23153">
                                    <w:rPr>
                                      <w:sz w:val="16"/>
                                      <w:szCs w:val="18"/>
                                      <w:lang w:val="en-US"/>
                                    </w:rPr>
                                    <w:t xml:space="preserve"> – 09:30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6DA54" id="_x0000_s1052" type="#_x0000_t202" style="position:absolute;margin-left:-.35pt;margin-top:.35pt;width:95.4pt;height:2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xaGgIAADQEAAAOAAAAZHJzL2Uyb0RvYy54bWysU01vGyEQvVfqf0Dc6/VuHNddeR25iVxV&#10;ipJITpUzZsGLxDIUsHfdX9+B9ZfSnqpeYGCG+XjvMb/rW032wnkFpqL5aEyJMBxqZbYV/fG6+jSj&#10;xAdmaqbBiIoehKd3i48f5p0tRQEN6Fo4gkmMLztb0SYEW2aZ541omR+BFQadElzLAh7dNqsd6zB7&#10;q7NiPJ5mHbjaOuDCe7x9GJx0kfJLKXh4ltKLQHRFsbeQVpfWTVyzxZyVW8dso/ixDfYPXbRMGSx6&#10;TvXAAiM7p/5I1SruwIMMIw5tBlIqLtIMOE0+fjfNumFWpFkQHG/PMPn/l5Y/7df2xZHQf4UeCYyA&#10;dNaXHi/jPL10bdyxU4J+hPBwhk30gfD4qMjzYnZDCUdfMSum02lMk11eW+fDNwEtiUZFHdKS0GL7&#10;Rx+G0FNILGZgpbRO1GhDuopOb27H6cHZg8m1wRqXXqMV+k1PVI1dpA7i1QbqA87nYKDeW75S2MQj&#10;8+GFOeQaR0L9hmdcpAYsBkeLkgbcr7/dx3ikAL2UdKidivqfO+YEJfq7QXK+5JNJFFs6TG4/F3hw&#10;157Ntcfs2ntAeeb4UyxPZowP+mRKB+0bynwZq6KLGY61KxpO5n0YFI3fhIvlMgWhvCwLj2ZteUwd&#10;YY0Qv/ZvzNkjDwEZfIKTylj5jo4hdiBkuQsgVeLqguoRf5RmYvv4jaL2r88p6vLZF78BAAD//wMA&#10;UEsDBBQABgAIAAAAIQBR+QbE3QAAAAUBAAAPAAAAZHJzL2Rvd25yZXYueG1sTI5BS8NAFITvgv9h&#10;eYK3dtNgtca8lBIogtRDay/eNtnXJLj7Nma3beyvd3vSy8Aww8yXL0drxIkG3zlGmE0TEMS10x03&#10;CPuP9WQBwgfFWhnHhPBDHpbF7U2uMu3OvKXTLjQijrDPFEIbQp9J6euWrPJT1xPH7OAGq0K0QyP1&#10;oM5x3BqZJsmjtKrj+NCqnsqW6q/d0SK8let3ta1Su7iY8nVzWPXf+8854v3duHoBEWgMf2W44kd0&#10;KCJT5Y6svTAIk6dYRIh6DZ+TGYgK4WGegixy+Z+++AUAAP//AwBQSwECLQAUAAYACAAAACEAtoM4&#10;kv4AAADhAQAAEwAAAAAAAAAAAAAAAAAAAAAAW0NvbnRlbnRfVHlwZXNdLnhtbFBLAQItABQABgAI&#10;AAAAIQA4/SH/1gAAAJQBAAALAAAAAAAAAAAAAAAAAC8BAABfcmVscy8ucmVsc1BLAQItABQABgAI&#10;AAAAIQDMgyxaGgIAADQEAAAOAAAAAAAAAAAAAAAAAC4CAABkcnMvZTJvRG9jLnhtbFBLAQItABQA&#10;BgAIAAAAIQBR+QbE3QAAAAUBAAAPAAAAAAAAAAAAAAAAAHQEAABkcnMvZG93bnJldi54bWxQSwUG&#10;AAAAAAQABADzAAAAfgUAAAAA&#10;" filled="f" stroked="f" strokeweight=".5pt">
                      <v:textbox>
                        <w:txbxContent>
                          <w:p w14:paraId="250725BC" w14:textId="0BCD7070" w:rsidR="00D23153" w:rsidRPr="00D23153" w:rsidRDefault="00D23153" w:rsidP="00D23153">
                            <w:pPr>
                              <w:rPr>
                                <w:sz w:val="16"/>
                                <w:szCs w:val="18"/>
                                <w:lang w:val="en-US"/>
                              </w:rPr>
                            </w:pPr>
                            <w:r w:rsidRPr="00D23153">
                              <w:rPr>
                                <w:sz w:val="16"/>
                                <w:szCs w:val="18"/>
                                <w:lang w:val="en-US"/>
                              </w:rPr>
                              <w:t>06:3</w:t>
                            </w:r>
                            <w:r w:rsidR="0055172D">
                              <w:rPr>
                                <w:sz w:val="16"/>
                                <w:szCs w:val="18"/>
                                <w:lang w:val="en-US"/>
                              </w:rPr>
                              <w:t>0</w:t>
                            </w:r>
                            <w:r w:rsidRPr="00D23153">
                              <w:rPr>
                                <w:sz w:val="16"/>
                                <w:szCs w:val="18"/>
                                <w:lang w:val="en-US"/>
                              </w:rPr>
                              <w:t xml:space="preserve"> – 09:30</w:t>
                            </w:r>
                          </w:p>
                        </w:txbxContent>
                      </v:textbox>
                    </v:shape>
                  </w:pict>
                </mc:Fallback>
              </mc:AlternateContent>
            </w:r>
          </w:p>
        </w:tc>
        <w:tc>
          <w:tcPr>
            <w:tcW w:w="1257" w:type="dxa"/>
            <w:gridSpan w:val="3"/>
            <w:tcBorders>
              <w:top w:val="single" w:sz="8" w:space="0" w:color="000000"/>
              <w:left w:val="single" w:sz="8" w:space="0" w:color="000000"/>
              <w:bottom w:val="single" w:sz="8" w:space="0" w:color="000000"/>
              <w:right w:val="single" w:sz="9" w:space="0" w:color="000000"/>
            </w:tcBorders>
          </w:tcPr>
          <w:p w14:paraId="5DC68CA0" w14:textId="0C3DDB92" w:rsidR="00375D1A" w:rsidRDefault="00D23153">
            <w:r>
              <w:rPr>
                <w:noProof/>
              </w:rPr>
              <mc:AlternateContent>
                <mc:Choice Requires="wps">
                  <w:drawing>
                    <wp:anchor distT="0" distB="0" distL="114300" distR="114300" simplePos="0" relativeHeight="251730944" behindDoc="0" locked="0" layoutInCell="1" allowOverlap="1" wp14:anchorId="5AE2F3CD" wp14:editId="2B6B16DB">
                      <wp:simplePos x="0" y="0"/>
                      <wp:positionH relativeFrom="column">
                        <wp:posOffset>-24385</wp:posOffset>
                      </wp:positionH>
                      <wp:positionV relativeFrom="paragraph">
                        <wp:posOffset>797494</wp:posOffset>
                      </wp:positionV>
                      <wp:extent cx="1211283" cy="282666"/>
                      <wp:effectExtent l="0" t="0" r="0" b="0"/>
                      <wp:wrapNone/>
                      <wp:docPr id="101531177" name="Text Box 6"/>
                      <wp:cNvGraphicFramePr/>
                      <a:graphic xmlns:a="http://schemas.openxmlformats.org/drawingml/2006/main">
                        <a:graphicData uri="http://schemas.microsoft.com/office/word/2010/wordprocessingShape">
                          <wps:wsp>
                            <wps:cNvSpPr txBox="1"/>
                            <wps:spPr>
                              <a:xfrm>
                                <a:off x="0" y="0"/>
                                <a:ext cx="1211283" cy="282666"/>
                              </a:xfrm>
                              <a:prstGeom prst="rect">
                                <a:avLst/>
                              </a:prstGeom>
                              <a:noFill/>
                              <a:ln w="6350">
                                <a:noFill/>
                              </a:ln>
                            </wps:spPr>
                            <wps:txbx>
                              <w:txbxContent>
                                <w:p w14:paraId="5BA6A989" w14:textId="7852728F" w:rsidR="00D23153" w:rsidRPr="00D23153" w:rsidRDefault="00D23153" w:rsidP="00D23153">
                                  <w:pPr>
                                    <w:rPr>
                                      <w:sz w:val="16"/>
                                      <w:szCs w:val="18"/>
                                      <w:lang w:val="en-US"/>
                                    </w:rPr>
                                  </w:pPr>
                                  <w:r>
                                    <w:rPr>
                                      <w:sz w:val="16"/>
                                      <w:szCs w:val="18"/>
                                      <w:lang w:val="en-US"/>
                                    </w:rPr>
                                    <w:t>Aug 1</w:t>
                                  </w:r>
                                  <w:r w:rsidR="00CF2531">
                                    <w:rPr>
                                      <w:sz w:val="16"/>
                                      <w:szCs w:val="18"/>
                                      <w:lang w:val="en-US"/>
                                    </w:rPr>
                                    <w:t>0, 2025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F3CD" id="_x0000_s1053" type="#_x0000_t202" style="position:absolute;margin-left:-1.9pt;margin-top:62.8pt;width:95.4pt;height:2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OPHAIAADQEAAAOAAAAZHJzL2Uyb0RvYy54bWysU11v2yAUfZ+0/4B4Xxy7aZpacaqsVaZJ&#10;UVspnfpMMMSWMJcBiZ39+l2w86FuT9Ne4MK93I9zDvOHrlHkIKyrQRc0HY0pEZpDWetdQX+8rb7M&#10;KHGe6ZIp0KKgR+How+Lzp3lrcpFBBaoUlmAS7fLWFLTy3uRJ4nglGuZGYIRGpwTbMI9Hu0tKy1rM&#10;3qgkG4+nSQu2NBa4cA5vn3onXcT8UgruX6R0whNVUOzNx9XGdRvWZDFn+c4yU9V8aIP9QxcNqzUW&#10;Pad6Yp6Rva3/SNXU3IID6UccmgSkrLmIM+A06fjDNJuKGRFnQXCcOcPk/l9a/nzYmFdLfPcVOiQw&#10;ANIalzu8DPN00jZhx04J+hHC4xk20XnCw6MsTbPZDSUcfdksm06nIU1yeW2s898ENCQYBbVIS0SL&#10;HdbO96GnkFBMw6pWKlKjNGkLOr25HccHZw8mVxprXHoNlu+2HalL7OLuNMgWyiPOZ6Gn3hm+qrGJ&#10;NXP+lVnkGkdC/foXXKQCLAaDRUkF9tff7kM8UoBeSlrUTkHdzz2zghL1XSM59+lkEsQWD5PbuwwP&#10;9tqzvfboffMIKM8Uf4rh0QzxXp1MaaF5R5kvQ1V0Mc2xdkH9yXz0vaLxm3CxXMYglJdhfq03hofU&#10;AdYA8Vv3zqwZePDI4DOcVMbyD3T0sT0hy70HWUeuAtA9qgP+KM3I9vCNgvavzzHq8tkXvwEAAP//&#10;AwBQSwMEFAAGAAgAAAAhAH8XMp/hAAAACgEAAA8AAABkcnMvZG93bnJldi54bWxMj0FvwjAMhe+T&#10;+A+RkXaDlE5A1TVFqBKaNG0HGJfd0ta01RKnawJ0+/Uzp3Gz/Z6ev5dtRmvEBQffOVKwmEcgkCpX&#10;d9QoOH7sZgkIHzTV2jhCBT/oYZNPHjKd1u5Ke7wcQiM4hHyqFbQh9KmUvmrRaj93PRJrJzdYHXgd&#10;GlkP+srh1sg4ilbS6o74Q6t7LFqsvg5nq+C12L3rfRnb5NcUL2+nbf99/Fwq9Tgdt88gAo7h3ww3&#10;fEaHnJlKd6baC6Ng9sTkge/xcgXiZkjWXK7kYR0tQOaZvK+Q/wEAAP//AwBQSwECLQAUAAYACAAA&#10;ACEAtoM4kv4AAADhAQAAEwAAAAAAAAAAAAAAAAAAAAAAW0NvbnRlbnRfVHlwZXNdLnhtbFBLAQIt&#10;ABQABgAIAAAAIQA4/SH/1gAAAJQBAAALAAAAAAAAAAAAAAAAAC8BAABfcmVscy8ucmVsc1BLAQIt&#10;ABQABgAIAAAAIQCzMWOPHAIAADQEAAAOAAAAAAAAAAAAAAAAAC4CAABkcnMvZTJvRG9jLnhtbFBL&#10;AQItABQABgAIAAAAIQB/FzKf4QAAAAoBAAAPAAAAAAAAAAAAAAAAAHYEAABkcnMvZG93bnJldi54&#10;bWxQSwUGAAAAAAQABADzAAAAhAUAAAAA&#10;" filled="f" stroked="f" strokeweight=".5pt">
                      <v:textbox>
                        <w:txbxContent>
                          <w:p w14:paraId="5BA6A989" w14:textId="7852728F" w:rsidR="00D23153" w:rsidRPr="00D23153" w:rsidRDefault="00D23153" w:rsidP="00D23153">
                            <w:pPr>
                              <w:rPr>
                                <w:sz w:val="16"/>
                                <w:szCs w:val="18"/>
                                <w:lang w:val="en-US"/>
                              </w:rPr>
                            </w:pPr>
                            <w:r>
                              <w:rPr>
                                <w:sz w:val="16"/>
                                <w:szCs w:val="18"/>
                                <w:lang w:val="en-US"/>
                              </w:rPr>
                              <w:t>Aug 1</w:t>
                            </w:r>
                            <w:r w:rsidR="00CF2531">
                              <w:rPr>
                                <w:sz w:val="16"/>
                                <w:szCs w:val="18"/>
                                <w:lang w:val="en-US"/>
                              </w:rPr>
                              <w:t>0, 2025</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78A80EE3" wp14:editId="60514399">
                      <wp:simplePos x="0" y="0"/>
                      <wp:positionH relativeFrom="column">
                        <wp:posOffset>-28121</wp:posOffset>
                      </wp:positionH>
                      <wp:positionV relativeFrom="paragraph">
                        <wp:posOffset>437729</wp:posOffset>
                      </wp:positionV>
                      <wp:extent cx="1211283" cy="282666"/>
                      <wp:effectExtent l="0" t="0" r="0" b="0"/>
                      <wp:wrapNone/>
                      <wp:docPr id="899072101" name="Text Box 6"/>
                      <wp:cNvGraphicFramePr/>
                      <a:graphic xmlns:a="http://schemas.openxmlformats.org/drawingml/2006/main">
                        <a:graphicData uri="http://schemas.microsoft.com/office/word/2010/wordprocessingShape">
                          <wps:wsp>
                            <wps:cNvSpPr txBox="1"/>
                            <wps:spPr>
                              <a:xfrm>
                                <a:off x="0" y="0"/>
                                <a:ext cx="1211283" cy="282666"/>
                              </a:xfrm>
                              <a:prstGeom prst="rect">
                                <a:avLst/>
                              </a:prstGeom>
                              <a:noFill/>
                              <a:ln w="6350">
                                <a:noFill/>
                              </a:ln>
                            </wps:spPr>
                            <wps:txbx>
                              <w:txbxContent>
                                <w:p w14:paraId="1A0E8C6F" w14:textId="2F41DA6E" w:rsidR="00D23153" w:rsidRPr="00D23153" w:rsidRDefault="00D23153" w:rsidP="00D23153">
                                  <w:pPr>
                                    <w:rPr>
                                      <w:sz w:val="16"/>
                                      <w:szCs w:val="18"/>
                                      <w:lang w:val="en-US"/>
                                    </w:rPr>
                                  </w:pPr>
                                  <w:r>
                                    <w:rPr>
                                      <w:sz w:val="16"/>
                                      <w:szCs w:val="18"/>
                                      <w:lang w:val="en-US"/>
                                    </w:rPr>
                                    <w:t xml:space="preserve">Aug </w:t>
                                  </w:r>
                                  <w:r w:rsidR="00953DBB">
                                    <w:rPr>
                                      <w:sz w:val="16"/>
                                      <w:szCs w:val="18"/>
                                      <w:lang w:val="en-US"/>
                                    </w:rPr>
                                    <w:t>9</w:t>
                                  </w:r>
                                  <w:r>
                                    <w:rPr>
                                      <w:sz w:val="16"/>
                                      <w:szCs w:val="18"/>
                                      <w:lang w:val="en-US"/>
                                    </w:rPr>
                                    <w:t>, 202</w:t>
                                  </w:r>
                                  <w:r w:rsidR="00953DBB">
                                    <w:rPr>
                                      <w:sz w:val="16"/>
                                      <w:szCs w:val="18"/>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80EE3" id="_x0000_s1054" type="#_x0000_t202" style="position:absolute;margin-left:-2.2pt;margin-top:34.45pt;width:95.4pt;height:2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bUGgIAADQEAAAOAAAAZHJzL2Uyb0RvYy54bWysU01vGyEQvVfqf0Dc6/VuHNddeR25iVxV&#10;ipJITpUzZsG7EjAUsHfdX9+B9ZfSnqpeYGCG+XjvMb/rtSJ74XwLpqL5aEyJMBzq1mwr+uN19WlG&#10;iQ/M1EyBERU9CE/vFh8/zDtbigIaULVwBJMYX3a2ok0ItswyzxuhmR+BFQadEpxmAY9um9WOdZhd&#10;q6wYj6dZB662DrjwHm8fBiddpPxSCh6epfQiEFVR7C2k1aV1E9dsMWfl1jHbtPzYBvuHLjRrDRY9&#10;p3pggZGda/9IpVvuwIMMIw46AylbLtIMOE0+fjfNumFWpFkQHG/PMPn/l5Y/7df2xZHQf4UeCYyA&#10;dNaXHi/jPL10Ou7YKUE/Qng4wyb6QHh8VOR5MbuhhKOvmBXT6TSmyS6vrfPhmwBNolFRh7QktNj+&#10;0Ych9BQSixlYtUolapQhXUWnN7fj9ODsweTKYI1Lr9EK/aYnbR27OA2ygfqA8zkYqPeWr1ps4pH5&#10;8MIcco0joX7DMy5SARaDo0VJA+7X3+5jPFKAXko61E5F/c8dc4IS9d0gOV/yySSKLR0mt58LPLhr&#10;z+baY3b6HlCeOf4Uy5MZ44M6mdKBfkOZL2NVdDHDsXZFw8m8D4Oi8ZtwsVymIJSXZeHRrC2PqSOs&#10;EeLX/o05e+QhIINPcFIZK9/RMcQOhCx3AWSbuIpAD6ge8UdpJraP3yhq//qcoi6fffEbAAD//wMA&#10;UEsDBBQABgAIAAAAIQA+eoK54QAAAAkBAAAPAAAAZHJzL2Rvd25yZXYueG1sTI9BT8MwDIXvSPyH&#10;yEjctnSjVKU0naZKExKCw8Yu3NwmaysapzTZVvj1eKdxs/2enr+Xrybbi5MZfedIwWIegTBUO91R&#10;o2D/sZmlIHxA0tg7Mgp+jIdVcXuTY6bdmbbmtAuN4BDyGSpoQxgyKX3dGot+7gZDrB3caDHwOjZS&#10;j3jmcNvLZRQl0mJH/KHFwZStqb92R6vgtdy847Za2vS3L1/eDuvhe//5qNT93bR+BhHMFK5muOAz&#10;OhTMVLkjaS96BbM4ZqeCJH0CcdHThA8VD4uHGGSRy/8Nij8AAAD//wMAUEsBAi0AFAAGAAgAAAAh&#10;ALaDOJL+AAAA4QEAABMAAAAAAAAAAAAAAAAAAAAAAFtDb250ZW50X1R5cGVzXS54bWxQSwECLQAU&#10;AAYACAAAACEAOP0h/9YAAACUAQAACwAAAAAAAAAAAAAAAAAvAQAAX3JlbHMvLnJlbHNQSwECLQAU&#10;AAYACAAAACEAsKjW1BoCAAA0BAAADgAAAAAAAAAAAAAAAAAuAgAAZHJzL2Uyb0RvYy54bWxQSwEC&#10;LQAUAAYACAAAACEAPnqCueEAAAAJAQAADwAAAAAAAAAAAAAAAAB0BAAAZHJzL2Rvd25yZXYueG1s&#10;UEsFBgAAAAAEAAQA8wAAAIIFAAAAAA==&#10;" filled="f" stroked="f" strokeweight=".5pt">
                      <v:textbox>
                        <w:txbxContent>
                          <w:p w14:paraId="1A0E8C6F" w14:textId="2F41DA6E" w:rsidR="00D23153" w:rsidRPr="00D23153" w:rsidRDefault="00D23153" w:rsidP="00D23153">
                            <w:pPr>
                              <w:rPr>
                                <w:sz w:val="16"/>
                                <w:szCs w:val="18"/>
                                <w:lang w:val="en-US"/>
                              </w:rPr>
                            </w:pPr>
                            <w:r>
                              <w:rPr>
                                <w:sz w:val="16"/>
                                <w:szCs w:val="18"/>
                                <w:lang w:val="en-US"/>
                              </w:rPr>
                              <w:t xml:space="preserve">Aug </w:t>
                            </w:r>
                            <w:r w:rsidR="00953DBB">
                              <w:rPr>
                                <w:sz w:val="16"/>
                                <w:szCs w:val="18"/>
                                <w:lang w:val="en-US"/>
                              </w:rPr>
                              <w:t>9</w:t>
                            </w:r>
                            <w:r>
                              <w:rPr>
                                <w:sz w:val="16"/>
                                <w:szCs w:val="18"/>
                                <w:lang w:val="en-US"/>
                              </w:rPr>
                              <w:t>, 202</w:t>
                            </w:r>
                            <w:r w:rsidR="00953DBB">
                              <w:rPr>
                                <w:sz w:val="16"/>
                                <w:szCs w:val="18"/>
                                <w:lang w:val="en-US"/>
                              </w:rPr>
                              <w:t>5</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612824FE" wp14:editId="657DC362">
                      <wp:simplePos x="0" y="0"/>
                      <wp:positionH relativeFrom="column">
                        <wp:posOffset>-635</wp:posOffset>
                      </wp:positionH>
                      <wp:positionV relativeFrom="paragraph">
                        <wp:posOffset>63186</wp:posOffset>
                      </wp:positionV>
                      <wp:extent cx="1211283" cy="282666"/>
                      <wp:effectExtent l="0" t="0" r="0" b="0"/>
                      <wp:wrapNone/>
                      <wp:docPr id="35388826" name="Text Box 6"/>
                      <wp:cNvGraphicFramePr/>
                      <a:graphic xmlns:a="http://schemas.openxmlformats.org/drawingml/2006/main">
                        <a:graphicData uri="http://schemas.microsoft.com/office/word/2010/wordprocessingShape">
                          <wps:wsp>
                            <wps:cNvSpPr txBox="1"/>
                            <wps:spPr>
                              <a:xfrm>
                                <a:off x="0" y="0"/>
                                <a:ext cx="1211283" cy="282666"/>
                              </a:xfrm>
                              <a:prstGeom prst="rect">
                                <a:avLst/>
                              </a:prstGeom>
                              <a:noFill/>
                              <a:ln w="6350">
                                <a:noFill/>
                              </a:ln>
                            </wps:spPr>
                            <wps:txbx>
                              <w:txbxContent>
                                <w:p w14:paraId="1D0095DB" w14:textId="03EDD854" w:rsidR="00D23153" w:rsidRPr="00D23153" w:rsidRDefault="00D23153" w:rsidP="00D23153">
                                  <w:pPr>
                                    <w:rPr>
                                      <w:sz w:val="16"/>
                                      <w:szCs w:val="18"/>
                                      <w:lang w:val="en-US"/>
                                    </w:rPr>
                                  </w:pPr>
                                  <w:r>
                                    <w:rPr>
                                      <w:sz w:val="16"/>
                                      <w:szCs w:val="18"/>
                                      <w:lang w:val="en-US"/>
                                    </w:rPr>
                                    <w:t xml:space="preserve">Aug </w:t>
                                  </w:r>
                                  <w:r w:rsidR="00953DBB">
                                    <w:rPr>
                                      <w:sz w:val="16"/>
                                      <w:szCs w:val="18"/>
                                      <w:lang w:val="en-US"/>
                                    </w:rPr>
                                    <w:t>8</w:t>
                                  </w:r>
                                  <w:r w:rsidR="009C2F43">
                                    <w:rPr>
                                      <w:sz w:val="16"/>
                                      <w:szCs w:val="18"/>
                                      <w:lang w:val="en-US"/>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824FE" id="_x0000_s1055" type="#_x0000_t202" style="position:absolute;margin-left:-.05pt;margin-top:5pt;width:95.4pt;height:2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kBGwIAADQEAAAOAAAAZHJzL2Uyb0RvYy54bWysU9tuGyEQfa/Uf0C813uJ4zorryM3katK&#10;VhLJifKMWfCuxDIUsHfdr+/A+qa0T1VfYGCGuZxzmN33rSJ7YV0DuqTZKKVEaA5Vo7clfXtdfplS&#10;4jzTFVOgRUkPwtH7+edPs84UIocaVCUswSTaFZ0pae29KZLE8Vq0zI3ACI1OCbZlHo92m1SWdZi9&#10;VUmeppOkA1sZC1w4h7ePg5POY34pBffPUjrhiSop9ubjauO6CWsyn7Fia5mpG35sg/1DFy1rNBY9&#10;p3pknpGdbf5I1TbcggPpRxzaBKRsuIgz4DRZ+mGadc2MiLMgOM6cYXL/Ly1/2q/NiyW+/wY9EhgA&#10;6YwrHF6GeXpp27BjpwT9COHhDJvoPeHhUZ5l+fSGEo6+fJpPJpOQJrm8Ntb57wJaEoySWqQlosX2&#10;K+eH0FNIKKZh2SgVqVGadCWd3Nym8cHZg8mVxhqXXoPl+01Pmgq7uDsNsoHqgPNZGKh3hi8bbGLF&#10;nH9hFrnGkVC//hkXqQCLwdGipAb762/3IR4pQC8lHWqnpO7njllBifqhkZy7bDwOYouH8e3XHA/2&#10;2rO59uhd+wAozwx/iuHRDPFenUxpoX1HmS9CVXQxzbF2Sf3JfPCDovGbcLFYxCCUl2F+pdeGh9QB&#10;1gDxa//OrDny4JHBJzipjBUf6BhiB0IWOw+yiVwFoAdUj/ijNCPbx28UtH99jlGXzz7/DQAA//8D&#10;AFBLAwQUAAYACAAAACEAXQlTFd8AAAAHAQAADwAAAGRycy9kb3ducmV2LnhtbEyPwU7DMBBE70j8&#10;g7VI3Fq7FYGSxqmqSBUSgkNLL9w28TaJGtshdtvA17M9wXF2RjNvs9VoO3GmIbTeaZhNFQhylTet&#10;qzXsPzaTBYgQ0RnsvCMN3xRgld/eZJgaf3FbOu9iLbjEhRQ1NDH2qZShashimPqeHHsHP1iMLIda&#10;mgEvXG47OVfqUVpsHS802FPRUHXcnayG12Lzjttybhc/XfHydlj3X/vPROv7u3G9BBFpjH9huOIz&#10;OuTMVPqTM0F0GiYzDvJZ8UdX+1k9gSg1JA8JyDyT//nzXwAAAP//AwBQSwECLQAUAAYACAAAACEA&#10;toM4kv4AAADhAQAAEwAAAAAAAAAAAAAAAAAAAAAAW0NvbnRlbnRfVHlwZXNdLnhtbFBLAQItABQA&#10;BgAIAAAAIQA4/SH/1gAAAJQBAAALAAAAAAAAAAAAAAAAAC8BAABfcmVscy8ucmVsc1BLAQItABQA&#10;BgAIAAAAIQDPGpkBGwIAADQEAAAOAAAAAAAAAAAAAAAAAC4CAABkcnMvZTJvRG9jLnhtbFBLAQIt&#10;ABQABgAIAAAAIQBdCVMV3wAAAAcBAAAPAAAAAAAAAAAAAAAAAHUEAABkcnMvZG93bnJldi54bWxQ&#10;SwUGAAAAAAQABADzAAAAgQUAAAAA&#10;" filled="f" stroked="f" strokeweight=".5pt">
                      <v:textbox>
                        <w:txbxContent>
                          <w:p w14:paraId="1D0095DB" w14:textId="03EDD854" w:rsidR="00D23153" w:rsidRPr="00D23153" w:rsidRDefault="00D23153" w:rsidP="00D23153">
                            <w:pPr>
                              <w:rPr>
                                <w:sz w:val="16"/>
                                <w:szCs w:val="18"/>
                                <w:lang w:val="en-US"/>
                              </w:rPr>
                            </w:pPr>
                            <w:r>
                              <w:rPr>
                                <w:sz w:val="16"/>
                                <w:szCs w:val="18"/>
                                <w:lang w:val="en-US"/>
                              </w:rPr>
                              <w:t xml:space="preserve">Aug </w:t>
                            </w:r>
                            <w:r w:rsidR="00953DBB">
                              <w:rPr>
                                <w:sz w:val="16"/>
                                <w:szCs w:val="18"/>
                                <w:lang w:val="en-US"/>
                              </w:rPr>
                              <w:t>8</w:t>
                            </w:r>
                            <w:r w:rsidR="009C2F43">
                              <w:rPr>
                                <w:sz w:val="16"/>
                                <w:szCs w:val="18"/>
                                <w:lang w:val="en-US"/>
                              </w:rPr>
                              <w:t>, 2025</w:t>
                            </w:r>
                          </w:p>
                        </w:txbxContent>
                      </v:textbox>
                    </v:shape>
                  </w:pict>
                </mc:Fallback>
              </mc:AlternateContent>
            </w:r>
          </w:p>
        </w:tc>
        <w:tc>
          <w:tcPr>
            <w:tcW w:w="6557" w:type="dxa"/>
            <w:gridSpan w:val="3"/>
            <w:tcBorders>
              <w:top w:val="single" w:sz="8" w:space="0" w:color="000000"/>
              <w:left w:val="single" w:sz="9" w:space="0" w:color="000000"/>
              <w:bottom w:val="single" w:sz="8" w:space="0" w:color="000000"/>
              <w:right w:val="nil"/>
            </w:tcBorders>
          </w:tcPr>
          <w:p w14:paraId="250DCB77" w14:textId="7115F801" w:rsidR="00375D1A" w:rsidRDefault="00D23153">
            <w:r>
              <w:rPr>
                <w:noProof/>
              </w:rPr>
              <mc:AlternateContent>
                <mc:Choice Requires="wps">
                  <w:drawing>
                    <wp:anchor distT="0" distB="0" distL="114300" distR="114300" simplePos="0" relativeHeight="251728896" behindDoc="0" locked="0" layoutInCell="1" allowOverlap="1" wp14:anchorId="0D612105" wp14:editId="14E85DE2">
                      <wp:simplePos x="0" y="0"/>
                      <wp:positionH relativeFrom="column">
                        <wp:posOffset>8255</wp:posOffset>
                      </wp:positionH>
                      <wp:positionV relativeFrom="paragraph">
                        <wp:posOffset>436880</wp:posOffset>
                      </wp:positionV>
                      <wp:extent cx="1210945" cy="282575"/>
                      <wp:effectExtent l="0" t="0" r="0" b="0"/>
                      <wp:wrapNone/>
                      <wp:docPr id="1055574245" name="Text Box 6"/>
                      <wp:cNvGraphicFramePr/>
                      <a:graphic xmlns:a="http://schemas.openxmlformats.org/drawingml/2006/main">
                        <a:graphicData uri="http://schemas.microsoft.com/office/word/2010/wordprocessingShape">
                          <wps:wsp>
                            <wps:cNvSpPr txBox="1"/>
                            <wps:spPr>
                              <a:xfrm>
                                <a:off x="0" y="0"/>
                                <a:ext cx="1210945" cy="282575"/>
                              </a:xfrm>
                              <a:prstGeom prst="rect">
                                <a:avLst/>
                              </a:prstGeom>
                              <a:noFill/>
                              <a:ln w="6350">
                                <a:noFill/>
                              </a:ln>
                            </wps:spPr>
                            <wps:txbx>
                              <w:txbxContent>
                                <w:p w14:paraId="4C419C1D" w14:textId="77777777" w:rsidR="00D23153" w:rsidRPr="00D23153" w:rsidRDefault="00D23153" w:rsidP="00D23153">
                                  <w:pPr>
                                    <w:rPr>
                                      <w:sz w:val="16"/>
                                      <w:szCs w:val="18"/>
                                      <w:lang w:val="en-US"/>
                                    </w:rPr>
                                  </w:pPr>
                                  <w:r>
                                    <w:rPr>
                                      <w:sz w:val="16"/>
                                      <w:szCs w:val="18"/>
                                      <w:lang w:val="en-US"/>
                                    </w:rPr>
                                    <w:t>Hot Air Balloon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12105" id="_x0000_s1056" type="#_x0000_t202" style="position:absolute;margin-left:.65pt;margin-top:34.4pt;width:95.35pt;height:2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sGwIAADQEAAAOAAAAZHJzL2Uyb0RvYy54bWysU9tuGyEQfa/Uf0C817ve2LmsvI7cRK4q&#10;RUkkp8ozZsG7EjAUsHfdr+/A+qa0T1VfYGCGuZxzmN33WpGdcL4FU9HxKKdEGA51azYV/fG2/HJL&#10;iQ/M1EyBERXdC0/v558/zTpbigIaULVwBJMYX3a2ok0ItswyzxuhmR+BFQadEpxmAY9uk9WOdZhd&#10;q6zI8+usA1dbB1x4j7ePg5POU34pBQ8vUnoRiKoo9hbS6tK6jms2n7Fy45htWn5og/1DF5q1Boue&#10;Uj2ywMjWtX+k0i134EGGEQedgZQtF2kGnGacf5hm1TAr0iwIjrcnmPz/S8ufdyv76kjov0KPBEZA&#10;OutLj5dxnl46HXfslKAfIdyfYBN9IDw+Ksb53WRKCUdfcVtMb6YxTXZ+bZ0P3wRoEo2KOqQlocV2&#10;Tz4MoceQWMzAslUqUaMM6Sp6fTXN04OTB5MrgzXOvUYr9OuetHVFrxKz8WoN9R7nczBQ7y1fttjE&#10;E/PhlTnkGkdC/YYXXKQCLAYHi5IG3K+/3cd4pAC9lHSonYr6n1vmBCXqu0Fy7saTSRRbOkymNwUe&#10;3KVnfekxW/0AKM8x/hTLkxnjgzqa0oF+R5kvYlV0McOxdkXD0XwIg6Lxm3CxWKQglJdl4cmsLI+p&#10;I6wR4rf+nTl74CEgg89wVBkrP9AxxA6ELLYBZJu4OqN6wB+lmdg+fKOo/ctzijp/9vlvAAAA//8D&#10;AFBLAwQUAAYACAAAACEAjO+RAd4AAAAIAQAADwAAAGRycy9kb3ducmV2LnhtbEyPT0vDQBDF74Lf&#10;YZmCN7tpgiXGbEoJFEH00NqLt0kyTUL3T8xu2+ind3qyt3m8x5v3y1eT0eJMo++dVbCYRyDI1q7p&#10;batg/7l5TEH4gLZB7Swp+CEPq+L+LsescRe7pfMutIJLrM9QQRfCkEnp644M+rkbyLJ3cKPBwHJs&#10;ZTPihcuNlnEULaXB3vKHDgcqO6qPu5NR8FZuPnBbxSb91eXr+2E9fO+/npR6mE3rFxCBpvAfhut8&#10;ng4Fb6rcyTZeaNYJBxUsUwa42s8xo1V8LJIEZJHLW4DiDwAA//8DAFBLAQItABQABgAIAAAAIQC2&#10;gziS/gAAAOEBAAATAAAAAAAAAAAAAAAAAAAAAABbQ29udGVudF9UeXBlc10ueG1sUEsBAi0AFAAG&#10;AAgAAAAhADj9If/WAAAAlAEAAAsAAAAAAAAAAAAAAAAALwEAAF9yZWxzLy5yZWxzUEsBAi0AFAAG&#10;AAgAAAAhAA74wywbAgAANAQAAA4AAAAAAAAAAAAAAAAALgIAAGRycy9lMm9Eb2MueG1sUEsBAi0A&#10;FAAGAAgAAAAhAIzvkQHeAAAACAEAAA8AAAAAAAAAAAAAAAAAdQQAAGRycy9kb3ducmV2LnhtbFBL&#10;BQYAAAAABAAEAPMAAACABQAAAAA=&#10;" filled="f" stroked="f" strokeweight=".5pt">
                      <v:textbox>
                        <w:txbxContent>
                          <w:p w14:paraId="4C419C1D" w14:textId="77777777" w:rsidR="00D23153" w:rsidRPr="00D23153" w:rsidRDefault="00D23153" w:rsidP="00D23153">
                            <w:pPr>
                              <w:rPr>
                                <w:sz w:val="16"/>
                                <w:szCs w:val="18"/>
                                <w:lang w:val="en-US"/>
                              </w:rPr>
                            </w:pPr>
                            <w:r>
                              <w:rPr>
                                <w:sz w:val="16"/>
                                <w:szCs w:val="18"/>
                                <w:lang w:val="en-US"/>
                              </w:rPr>
                              <w:t>Hot Air Balloon Activity</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700B4C2D" wp14:editId="3DA39CE6">
                      <wp:simplePos x="0" y="0"/>
                      <wp:positionH relativeFrom="column">
                        <wp:posOffset>8692</wp:posOffset>
                      </wp:positionH>
                      <wp:positionV relativeFrom="paragraph">
                        <wp:posOffset>797494</wp:posOffset>
                      </wp:positionV>
                      <wp:extent cx="1211283" cy="282666"/>
                      <wp:effectExtent l="0" t="0" r="0" b="0"/>
                      <wp:wrapNone/>
                      <wp:docPr id="477835880" name="Text Box 6"/>
                      <wp:cNvGraphicFramePr/>
                      <a:graphic xmlns:a="http://schemas.openxmlformats.org/drawingml/2006/main">
                        <a:graphicData uri="http://schemas.microsoft.com/office/word/2010/wordprocessingShape">
                          <wps:wsp>
                            <wps:cNvSpPr txBox="1"/>
                            <wps:spPr>
                              <a:xfrm>
                                <a:off x="0" y="0"/>
                                <a:ext cx="1211283" cy="282666"/>
                              </a:xfrm>
                              <a:prstGeom prst="rect">
                                <a:avLst/>
                              </a:prstGeom>
                              <a:noFill/>
                              <a:ln w="6350">
                                <a:noFill/>
                              </a:ln>
                            </wps:spPr>
                            <wps:txbx>
                              <w:txbxContent>
                                <w:p w14:paraId="722B7D39" w14:textId="77777777" w:rsidR="00D23153" w:rsidRPr="00D23153" w:rsidRDefault="00D23153" w:rsidP="00D23153">
                                  <w:pPr>
                                    <w:rPr>
                                      <w:sz w:val="16"/>
                                      <w:szCs w:val="18"/>
                                      <w:lang w:val="en-US"/>
                                    </w:rPr>
                                  </w:pPr>
                                  <w:r>
                                    <w:rPr>
                                      <w:sz w:val="16"/>
                                      <w:szCs w:val="18"/>
                                      <w:lang w:val="en-US"/>
                                    </w:rPr>
                                    <w:t>Hot Air Balloon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B4C2D" id="_x0000_s1057" type="#_x0000_t202" style="position:absolute;margin-left:.7pt;margin-top:62.8pt;width:95.4pt;height:2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7dGwIAADQEAAAOAAAAZHJzL2Uyb0RvYy54bWysU9uO2yAQfa/Uf0C8N74km6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DozzL8tmYEo6+fJZPp9OQJrm+Ntb5bwJaEoySWqQlosUO&#10;a+eH0HNIKKZh1SgVqVGadCWdju/S+ODiweRKY41rr8Hy/bYnTVXS8WWQLVRHnM/CQL0zfNVgE2vm&#10;/AuzyDWOhPr1z7hIBVgMThYlNdhff7sP8UgBeinpUDsldT/3zApK1HeN5HzJJpMgtniY3H3O8WBv&#10;Pdtbj963D4DyzPCnGB7NEO/V2ZQW2jeU+TJURRfTHGuX1J/NBz8oGr8JF8tlDEJ5GebXemN4SB1g&#10;DRC/9m/MmhMPHhl8grPKWPGOjiF2IGS59yCbyFUAekD1hD9KM7J9+kZB+7fnGHX97IvfAAAA//8D&#10;AFBLAwQUAAYACAAAACEACWOreOAAAAAJAQAADwAAAGRycy9kb3ducmV2LnhtbEyPQU/DMAyF70j8&#10;h8hI3Fi6iI1Rmk5TpQkJjcPGLtzcJmsrGqc02Vb26/FOcLKf3tPz52w5uk6c7BBaTxqmkwSEpcqb&#10;lmoN+4/1wwJEiEgGO09Ww48NsMxvbzJMjT/T1p52sRZcQiFFDU2MfSplqBrrMEx8b4m9gx8cRpZD&#10;Lc2AZy53nVRJMpcOW+ILDfa2aGz1tTs6DW/F+h23pXKLS1e8bg6r/nv/OdP6/m5cvYCIdox/Ybji&#10;MzrkzFT6I5kgOtaPHOShZnMQV/9ZKRAlL0/JFGSeyf8f5L8AAAD//wMAUEsBAi0AFAAGAAgAAAAh&#10;ALaDOJL+AAAA4QEAABMAAAAAAAAAAAAAAAAAAAAAAFtDb250ZW50X1R5cGVzXS54bWxQSwECLQAU&#10;AAYACAAAACEAOP0h/9YAAACUAQAACwAAAAAAAAAAAAAAAAAvAQAAX3JlbHMvLnJlbHNQSwECLQAU&#10;AAYACAAAACEAbbU+3RsCAAA0BAAADgAAAAAAAAAAAAAAAAAuAgAAZHJzL2Uyb0RvYy54bWxQSwEC&#10;LQAUAAYACAAAACEACWOreOAAAAAJAQAADwAAAAAAAAAAAAAAAAB1BAAAZHJzL2Rvd25yZXYueG1s&#10;UEsFBgAAAAAEAAQA8wAAAIIFAAAAAA==&#10;" filled="f" stroked="f" strokeweight=".5pt">
                      <v:textbox>
                        <w:txbxContent>
                          <w:p w14:paraId="722B7D39" w14:textId="77777777" w:rsidR="00D23153" w:rsidRPr="00D23153" w:rsidRDefault="00D23153" w:rsidP="00D23153">
                            <w:pPr>
                              <w:rPr>
                                <w:sz w:val="16"/>
                                <w:szCs w:val="18"/>
                                <w:lang w:val="en-US"/>
                              </w:rPr>
                            </w:pPr>
                            <w:r>
                              <w:rPr>
                                <w:sz w:val="16"/>
                                <w:szCs w:val="18"/>
                                <w:lang w:val="en-US"/>
                              </w:rPr>
                              <w:t>Hot Air Balloon Activity</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59A0295E" wp14:editId="414084BF">
                      <wp:simplePos x="0" y="0"/>
                      <wp:positionH relativeFrom="column">
                        <wp:posOffset>8255</wp:posOffset>
                      </wp:positionH>
                      <wp:positionV relativeFrom="paragraph">
                        <wp:posOffset>57249</wp:posOffset>
                      </wp:positionV>
                      <wp:extent cx="1211283" cy="282666"/>
                      <wp:effectExtent l="0" t="0" r="0" b="0"/>
                      <wp:wrapNone/>
                      <wp:docPr id="1396007442" name="Text Box 6"/>
                      <wp:cNvGraphicFramePr/>
                      <a:graphic xmlns:a="http://schemas.openxmlformats.org/drawingml/2006/main">
                        <a:graphicData uri="http://schemas.microsoft.com/office/word/2010/wordprocessingShape">
                          <wps:wsp>
                            <wps:cNvSpPr txBox="1"/>
                            <wps:spPr>
                              <a:xfrm>
                                <a:off x="0" y="0"/>
                                <a:ext cx="1211283" cy="282666"/>
                              </a:xfrm>
                              <a:prstGeom prst="rect">
                                <a:avLst/>
                              </a:prstGeom>
                              <a:noFill/>
                              <a:ln w="6350">
                                <a:noFill/>
                              </a:ln>
                            </wps:spPr>
                            <wps:txbx>
                              <w:txbxContent>
                                <w:p w14:paraId="1BB3466A" w14:textId="13E8B8FF" w:rsidR="00D23153" w:rsidRPr="00D23153" w:rsidRDefault="00D23153" w:rsidP="00D23153">
                                  <w:pPr>
                                    <w:rPr>
                                      <w:sz w:val="16"/>
                                      <w:szCs w:val="18"/>
                                      <w:lang w:val="en-US"/>
                                    </w:rPr>
                                  </w:pPr>
                                  <w:r>
                                    <w:rPr>
                                      <w:sz w:val="16"/>
                                      <w:szCs w:val="18"/>
                                      <w:lang w:val="en-US"/>
                                    </w:rPr>
                                    <w:t>Hot Air Balloon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0295E" id="_x0000_s1058" type="#_x0000_t202" style="position:absolute;margin-left:.65pt;margin-top:4.5pt;width:95.4pt;height:2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95HAIAADQEAAAOAAAAZHJzL2Uyb0RvYy54bWysU9uO2yAQfa/Uf0C8N74km6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DozzL8tmYEo6+fJZPp9OQJrm+Ntb5bwJaEoySWqQlosUO&#10;a+eH0HNIKKZh1SgVqVGadCWdju/S+ODiweRKY41rr8Hy/bYnTVXScX4eZAvVEeezMFDvDF812MSa&#10;Of/CLHKNI6F+/TMuUgEWg5NFSQ3219/uQzxSgF5KOtROSd3PPbOCEvVdIzlfsskkiC0eJnefczzY&#10;W8/21qP37QOgPDP8KYZHM8R7dTalhfYNZb4MVdHFNMfaJfVn88EPisZvwsVyGYNQXob5td4YHlIH&#10;WAPEr/0bs+bEg0cGn+CsMla8o2OIHQhZ7j3IJnIVgB5QPeGP0oxsn75R0P7tOUZdP/viNwAAAP//&#10;AwBQSwMEFAAGAAgAAAAhANGHCgfdAAAABgEAAA8AAABkcnMvZG93bnJldi54bWxMj0FLw0AUhO+C&#10;/2F5gje7aUqkjdmUEiiC6KG1F28v2dckuPs2Zrdt9Ne7PelxmGHmm2I9WSPONPresYL5LAFB3Djd&#10;c6vg8L59WILwAVmjcUwKvsnDury9KTDX7sI7Ou9DK2IJ+xwVdCEMuZS+6ciin7mBOHpHN1oMUY6t&#10;1CNeYrk1Mk2SR2mx57jQ4UBVR83n/mQVvFTbN9zVqV3+mOr59bgZvg4fmVL3d9PmCUSgKfyF4Yof&#10;0aGMTLU7sfbCRL2IQQWreOjqrtI5iFpBtshAloX8j1/+AgAA//8DAFBLAQItABQABgAIAAAAIQC2&#10;gziS/gAAAOEBAAATAAAAAAAAAAAAAAAAAAAAAABbQ29udGVudF9UeXBlc10ueG1sUEsBAi0AFAAG&#10;AAgAAAAhADj9If/WAAAAlAEAAAsAAAAAAAAAAAAAAAAALwEAAF9yZWxzLy5yZWxzUEsBAi0AFAAG&#10;AAgAAAAhAK1ln3kcAgAANAQAAA4AAAAAAAAAAAAAAAAALgIAAGRycy9lMm9Eb2MueG1sUEsBAi0A&#10;FAAGAAgAAAAhANGHCgfdAAAABgEAAA8AAAAAAAAAAAAAAAAAdgQAAGRycy9kb3ducmV2LnhtbFBL&#10;BQYAAAAABAAEAPMAAACABQAAAAA=&#10;" filled="f" stroked="f" strokeweight=".5pt">
                      <v:textbox>
                        <w:txbxContent>
                          <w:p w14:paraId="1BB3466A" w14:textId="13E8B8FF" w:rsidR="00D23153" w:rsidRPr="00D23153" w:rsidRDefault="00D23153" w:rsidP="00D23153">
                            <w:pPr>
                              <w:rPr>
                                <w:sz w:val="16"/>
                                <w:szCs w:val="18"/>
                                <w:lang w:val="en-US"/>
                              </w:rPr>
                            </w:pPr>
                            <w:r>
                              <w:rPr>
                                <w:sz w:val="16"/>
                                <w:szCs w:val="18"/>
                                <w:lang w:val="en-US"/>
                              </w:rPr>
                              <w:t>Hot Air Balloon Activity</w:t>
                            </w:r>
                          </w:p>
                        </w:txbxContent>
                      </v:textbox>
                    </v:shape>
                  </w:pict>
                </mc:Fallback>
              </mc:AlternateContent>
            </w:r>
          </w:p>
        </w:tc>
        <w:tc>
          <w:tcPr>
            <w:tcW w:w="1505" w:type="dxa"/>
            <w:tcBorders>
              <w:top w:val="single" w:sz="8" w:space="0" w:color="000000"/>
              <w:left w:val="nil"/>
              <w:bottom w:val="single" w:sz="8" w:space="0" w:color="000000"/>
              <w:right w:val="single" w:sz="9" w:space="0" w:color="000000"/>
            </w:tcBorders>
          </w:tcPr>
          <w:p w14:paraId="1D4358F1" w14:textId="77777777" w:rsidR="00375D1A" w:rsidRDefault="00375D1A"/>
        </w:tc>
      </w:tr>
      <w:tr w:rsidR="00375D1A" w14:paraId="53BD2B56" w14:textId="77777777">
        <w:trPr>
          <w:trHeight w:val="219"/>
        </w:trPr>
        <w:tc>
          <w:tcPr>
            <w:tcW w:w="9069" w:type="dxa"/>
            <w:gridSpan w:val="8"/>
            <w:tcBorders>
              <w:top w:val="single" w:sz="8" w:space="0" w:color="000000"/>
              <w:left w:val="single" w:sz="6" w:space="0" w:color="000000"/>
              <w:bottom w:val="single" w:sz="6" w:space="0" w:color="000000"/>
              <w:right w:val="nil"/>
            </w:tcBorders>
          </w:tcPr>
          <w:p w14:paraId="17E69DD8" w14:textId="77777777" w:rsidR="00375D1A" w:rsidRDefault="00C62A4F">
            <w:pPr>
              <w:ind w:right="11"/>
              <w:jc w:val="center"/>
            </w:pPr>
            <w:r>
              <w:rPr>
                <w:rFonts w:ascii="Arial" w:eastAsia="Arial" w:hAnsi="Arial" w:cs="Arial"/>
                <w:i/>
                <w:sz w:val="14"/>
              </w:rPr>
              <w:t xml:space="preserve">If sufficient space is not available, the entire schedule of events may be submitted on separate sheets, in the order and manner indicated above. </w:t>
            </w:r>
            <w:r>
              <w:rPr>
                <w:rFonts w:ascii="Arial" w:eastAsia="Arial" w:hAnsi="Arial" w:cs="Arial"/>
                <w:sz w:val="14"/>
              </w:rPr>
              <w:t xml:space="preserve"> </w:t>
            </w:r>
          </w:p>
        </w:tc>
        <w:tc>
          <w:tcPr>
            <w:tcW w:w="1505" w:type="dxa"/>
            <w:tcBorders>
              <w:top w:val="single" w:sz="8" w:space="0" w:color="000000"/>
              <w:left w:val="nil"/>
              <w:bottom w:val="single" w:sz="6" w:space="0" w:color="000000"/>
              <w:right w:val="single" w:sz="9" w:space="0" w:color="000000"/>
            </w:tcBorders>
          </w:tcPr>
          <w:p w14:paraId="054218C7" w14:textId="77777777" w:rsidR="00375D1A" w:rsidRDefault="00375D1A"/>
        </w:tc>
      </w:tr>
      <w:tr w:rsidR="00375D1A" w14:paraId="563F0AC2" w14:textId="77777777">
        <w:trPr>
          <w:trHeight w:val="803"/>
        </w:trPr>
        <w:tc>
          <w:tcPr>
            <w:tcW w:w="9069" w:type="dxa"/>
            <w:gridSpan w:val="8"/>
            <w:tcBorders>
              <w:top w:val="single" w:sz="6" w:space="0" w:color="000000"/>
              <w:left w:val="single" w:sz="6" w:space="0" w:color="000000"/>
              <w:bottom w:val="single" w:sz="6" w:space="0" w:color="000000"/>
              <w:right w:val="nil"/>
            </w:tcBorders>
            <w:vAlign w:val="center"/>
          </w:tcPr>
          <w:p w14:paraId="1B34600E" w14:textId="77777777" w:rsidR="00375D1A" w:rsidRDefault="00C62A4F">
            <w:pPr>
              <w:spacing w:after="21"/>
              <w:ind w:left="855" w:right="300"/>
              <w:jc w:val="right"/>
            </w:pPr>
            <w:r>
              <w:rPr>
                <w:rFonts w:ascii="Arial" w:eastAsia="Arial" w:hAnsi="Arial" w:cs="Arial"/>
                <w:sz w:val="16"/>
              </w:rPr>
              <w:t xml:space="preserve">The undersigned applicant accepts full responsibility for the strict observance of the terms of the Certificate </w:t>
            </w:r>
          </w:p>
          <w:p w14:paraId="4355BC72" w14:textId="77777777" w:rsidR="00375D1A" w:rsidRDefault="00C62A4F">
            <w:pPr>
              <w:ind w:left="1529" w:hanging="1422"/>
            </w:pPr>
            <w:r>
              <w:rPr>
                <w:noProof/>
              </w:rPr>
              <mc:AlternateContent>
                <mc:Choice Requires="wpg">
                  <w:drawing>
                    <wp:anchor distT="0" distB="0" distL="114300" distR="114300" simplePos="0" relativeHeight="251659264" behindDoc="0" locked="0" layoutInCell="1" allowOverlap="1" wp14:anchorId="6118B480" wp14:editId="0BD17615">
                      <wp:simplePos x="0" y="0"/>
                      <wp:positionH relativeFrom="column">
                        <wp:posOffset>542925</wp:posOffset>
                      </wp:positionH>
                      <wp:positionV relativeFrom="paragraph">
                        <wp:posOffset>-97695</wp:posOffset>
                      </wp:positionV>
                      <wp:extent cx="304800" cy="304800"/>
                      <wp:effectExtent l="0" t="0" r="0" b="0"/>
                      <wp:wrapSquare wrapText="bothSides"/>
                      <wp:docPr id="5868" name="Group 5868"/>
                      <wp:cNvGraphicFramePr/>
                      <a:graphic xmlns:a="http://schemas.openxmlformats.org/drawingml/2006/main">
                        <a:graphicData uri="http://schemas.microsoft.com/office/word/2010/wordprocessingGroup">
                          <wpg:wgp>
                            <wpg:cNvGrpSpPr/>
                            <wpg:grpSpPr>
                              <a:xfrm>
                                <a:off x="0" y="0"/>
                                <a:ext cx="304800" cy="304800"/>
                                <a:chOff x="0" y="0"/>
                                <a:chExt cx="304800" cy="304800"/>
                              </a:xfrm>
                            </wpg:grpSpPr>
                            <wps:wsp>
                              <wps:cNvPr id="1070" name="Shape 1070"/>
                              <wps:cNvSpPr/>
                              <wps:spPr>
                                <a:xfrm>
                                  <a:off x="0" y="152400"/>
                                  <a:ext cx="304800" cy="152400"/>
                                </a:xfrm>
                                <a:custGeom>
                                  <a:avLst/>
                                  <a:gdLst/>
                                  <a:ahLst/>
                                  <a:cxnLst/>
                                  <a:rect l="0" t="0" r="0" b="0"/>
                                  <a:pathLst>
                                    <a:path w="304800" h="152400">
                                      <a:moveTo>
                                        <a:pt x="304800" y="0"/>
                                      </a:moveTo>
                                      <a:lnTo>
                                        <a:pt x="0" y="15240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1071" name="Shape 1071"/>
                              <wps:cNvSpPr/>
                              <wps:spPr>
                                <a:xfrm>
                                  <a:off x="0" y="0"/>
                                  <a:ext cx="304800" cy="152400"/>
                                </a:xfrm>
                                <a:custGeom>
                                  <a:avLst/>
                                  <a:gdLst/>
                                  <a:ahLst/>
                                  <a:cxnLst/>
                                  <a:rect l="0" t="0" r="0" b="0"/>
                                  <a:pathLst>
                                    <a:path w="304800" h="152400">
                                      <a:moveTo>
                                        <a:pt x="304800" y="152400"/>
                                      </a:moveTo>
                                      <a:lnTo>
                                        <a:pt x="0"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8F1370F" id="Group 5868" o:spid="_x0000_s1026" style="position:absolute;margin-left:42.75pt;margin-top:-7.7pt;width:24pt;height:24pt;z-index:251659264"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eJiAIAANMIAAAOAAAAZHJzL2Uyb0RvYy54bWzsVstu2zAQvBfoPxC615LdpDEE2zk0bS5F&#10;GzTJBzAU9QAokiAZy/77DteS7NhNUKRADkV9kJbi7nJmuEt6cblpFVtL5xujl8l0kiVMamGKRlfL&#10;5P7u64d5wnzguuDKaLlMttInl6v37xadzeXM1EYV0jEk0T7v7DKpQ7B5mnpRy5b7ibFSY7I0ruUB&#10;Q1elheMdsrcqnWXZp7QzrrDOCOk9vl7tJpMV5S9LKcKPsvQyMLVMgC3Q09HzIT7T1YLnleO2bkQP&#10;g78CRcsbjUXHVFc8cPbompNUbSOc8aYME2Ha1JRlIyRxAJtpdsTm2plHS1yqvKvsKBOkPdLp1WnF&#10;9/W1s7f2xkGJzlbQgkaRy6Z0bXwDJduQZNtRMrkJTODjx+xsnkFYganeJklFDd1PokT95cW4dFg0&#10;fQKlsygOv+fv/47/bc2tJFl9Dv43jjUFaje7AA/NW1QpeTD6QrKQ3yiSzz30elah6fnsDJKQDL+T&#10;aT8/0uW5ePThWhrSm6+/+UDhVTFYvB4ssdGD6VDeLxa25SHGRajRZN24SawG4x3QONuatbwz5Bfi&#10;rg3bOmw4kO5dlD50hWjwekJq54CYuOhq0RsEBPYhVaUjptn8/OIcNcRxAJSKB+ok1L4uoAIilMYr&#10;FsFOd7LCVsmIV+mfssQGAvSU4ryrHj4rx9Y8tjz94l5QGrjGmLJRaozKno2KrlzZmve5+jT9ApSy&#10;zxQ9JZ02x2lFj2Z35KBxIddw8ADSGESwjA5jvMZxSQsesI3mgym21KwkCLoitu3btMf0pD2mEWFc&#10;Hm30p+3x73TGk5p/uT2INJVgbB0Y/zvjLTqDrhHcnCR5f8vHq/lwDPvwv8jqFwAAAP//AwBQSwME&#10;FAAGAAgAAAAhAN1jdcvfAAAACQEAAA8AAABkcnMvZG93bnJldi54bWxMj8FqwkAQhu+FvsMyhd50&#10;E9OIpJmISNuTFKqF0tuYHZNgdjdk1yS+fddTPc7Mxz/fn68n3YqBe9dYgxDPIxBsSqsaUyF8H95n&#10;KxDOk1HUWsMIV3awLh4fcsqUHc0XD3tfiRBiXEYItfddJqUra9bk5rZjE24n22vyYewrqXoaQ7hu&#10;5SKKllJTY8KHmjre1lye9xeN8DHSuEnit2F3Pm2vv4f082cXM+Lz07R5BeF58v8w3PSDOhTB6Wgv&#10;RjnRIqzSNJAIszh9AXEDkiRsjgjJYgmyyOV9g+IPAAD//wMAUEsBAi0AFAAGAAgAAAAhALaDOJL+&#10;AAAA4QEAABMAAAAAAAAAAAAAAAAAAAAAAFtDb250ZW50X1R5cGVzXS54bWxQSwECLQAUAAYACAAA&#10;ACEAOP0h/9YAAACUAQAACwAAAAAAAAAAAAAAAAAvAQAAX3JlbHMvLnJlbHNQSwECLQAUAAYACAAA&#10;ACEAAq4niYgCAADTCAAADgAAAAAAAAAAAAAAAAAuAgAAZHJzL2Uyb0RvYy54bWxQSwECLQAUAAYA&#10;CAAAACEA3WN1y98AAAAJAQAADwAAAAAAAAAAAAAAAADiBAAAZHJzL2Rvd25yZXYueG1sUEsFBgAA&#10;AAAEAAQA8wAAAO4FAAAAAA==&#10;">
                      <v:shape id="Shape 1070" o:spid="_x0000_s1027" style="position:absolute;top:152400;width:304800;height:152400;visibility:visible;mso-wrap-style:square;v-text-anchor:top" coordsize="3048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CO3wgAAAN0AAAAPAAAAZHJzL2Rvd25yZXYueG1sRI9Bb8Iw&#10;DIXvk/gPkZG4jZQd6FQICCGQuMKYuFqNaSoapzQZLf8eH5B2s/We3/u8XA++UQ/qYh3YwGyagSIu&#10;g625MnD+2X9+g4oJ2WITmAw8KcJ6NfpYYmFDz0d6nFKlJIRjgQZcSm2hdSwdeYzT0BKLdg2dxyRr&#10;V2nbYS/hvtFfWTbXHmuWBoctbR2Vt9OfN3AczumO+17n+pLnYffbVBc3M2YyHjYLUImG9G9+Xx+s&#10;4Ge58Ms3MoJevQAAAP//AwBQSwECLQAUAAYACAAAACEA2+H2y+4AAACFAQAAEwAAAAAAAAAAAAAA&#10;AAAAAAAAW0NvbnRlbnRfVHlwZXNdLnhtbFBLAQItABQABgAIAAAAIQBa9CxbvwAAABUBAAALAAAA&#10;AAAAAAAAAAAAAB8BAABfcmVscy8ucmVsc1BLAQItABQABgAIAAAAIQCAACO3wgAAAN0AAAAPAAAA&#10;AAAAAAAAAAAAAAcCAABkcnMvZG93bnJldi54bWxQSwUGAAAAAAMAAwC3AAAA9gIAAAAA&#10;" path="m304800,l,152400e" filled="f" strokeweight="2.25pt">
                        <v:path arrowok="t" textboxrect="0,0,304800,152400"/>
                      </v:shape>
                      <v:shape id="Shape 1071" o:spid="_x0000_s1028" style="position:absolute;width:304800;height:152400;visibility:visible;mso-wrap-style:square;v-text-anchor:top" coordsize="3048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YsvwAAAN0AAAAPAAAAZHJzL2Rvd25yZXYueG1sRE9Li8Iw&#10;EL4L/ocwwt407R6sVGNZFgt79YXXoRmbss2k20Rb//1GELzNx/ecTTHaVtyp941jBekiAUFcOd1w&#10;reB0LOcrED4ga2wdk4IHeSi208kGc+0G3tP9EGoRQ9jnqMCE0OVS+sqQRb9wHXHkrq63GCLsa6l7&#10;HGK4beVnkiylxYZjg8GOvg1Vv4ebVbAfT+EPy0Fm8pJlbndu64tJlfqYjV9rEIHG8Ba/3D86zk+y&#10;FJ7fxBPk9h8AAP//AwBQSwECLQAUAAYACAAAACEA2+H2y+4AAACFAQAAEwAAAAAAAAAAAAAAAAAA&#10;AAAAW0NvbnRlbnRfVHlwZXNdLnhtbFBLAQItABQABgAIAAAAIQBa9CxbvwAAABUBAAALAAAAAAAA&#10;AAAAAAAAAB8BAABfcmVscy8ucmVsc1BLAQItABQABgAIAAAAIQDvTIYsvwAAAN0AAAAPAAAAAAAA&#10;AAAAAAAAAAcCAABkcnMvZG93bnJldi54bWxQSwUGAAAAAAMAAwC3AAAA8wIAAAAA&#10;" path="m304800,152400l,e" filled="f" strokeweight="2.25pt">
                        <v:path arrowok="t" textboxrect="0,0,304800,152400"/>
                      </v:shape>
                      <w10:wrap type="square"/>
                    </v:group>
                  </w:pict>
                </mc:Fallback>
              </mc:AlternateContent>
            </w:r>
            <w:r>
              <w:rPr>
                <w:rFonts w:ascii="Arial" w:eastAsia="Arial" w:hAnsi="Arial" w:cs="Arial"/>
                <w:sz w:val="16"/>
              </w:rPr>
              <w:t xml:space="preserve">Please Read </w:t>
            </w:r>
            <w:r>
              <w:rPr>
                <w:rFonts w:ascii="Arial" w:eastAsia="Arial" w:hAnsi="Arial" w:cs="Arial"/>
                <w:sz w:val="16"/>
              </w:rPr>
              <w:tab/>
              <w:t xml:space="preserve">of Waiver or Authorization, and understands that the authorization contained in such certificate will be strictly limited to the </w:t>
            </w:r>
            <w:proofErr w:type="gramStart"/>
            <w:r>
              <w:rPr>
                <w:rFonts w:ascii="Arial" w:eastAsia="Arial" w:hAnsi="Arial" w:cs="Arial"/>
                <w:sz w:val="16"/>
              </w:rPr>
              <w:t>above described</w:t>
            </w:r>
            <w:proofErr w:type="gramEnd"/>
            <w:r>
              <w:rPr>
                <w:rFonts w:ascii="Arial" w:eastAsia="Arial" w:hAnsi="Arial" w:cs="Arial"/>
                <w:sz w:val="16"/>
              </w:rPr>
              <w:t xml:space="preserve"> operation.  </w:t>
            </w:r>
          </w:p>
        </w:tc>
        <w:tc>
          <w:tcPr>
            <w:tcW w:w="1505" w:type="dxa"/>
            <w:tcBorders>
              <w:top w:val="single" w:sz="6" w:space="0" w:color="000000"/>
              <w:left w:val="nil"/>
              <w:bottom w:val="single" w:sz="6" w:space="0" w:color="000000"/>
              <w:right w:val="single" w:sz="9" w:space="0" w:color="000000"/>
            </w:tcBorders>
          </w:tcPr>
          <w:p w14:paraId="4B2B4691" w14:textId="77777777" w:rsidR="00375D1A" w:rsidRDefault="00375D1A"/>
        </w:tc>
      </w:tr>
      <w:tr w:rsidR="00375D1A" w14:paraId="6CF5DE7B" w14:textId="77777777">
        <w:trPr>
          <w:trHeight w:val="363"/>
        </w:trPr>
        <w:tc>
          <w:tcPr>
            <w:tcW w:w="9069" w:type="dxa"/>
            <w:gridSpan w:val="8"/>
            <w:tcBorders>
              <w:top w:val="single" w:sz="6" w:space="0" w:color="000000"/>
              <w:left w:val="single" w:sz="6" w:space="0" w:color="000000"/>
              <w:bottom w:val="single" w:sz="8" w:space="0" w:color="000000"/>
              <w:right w:val="nil"/>
            </w:tcBorders>
            <w:vAlign w:val="center"/>
          </w:tcPr>
          <w:p w14:paraId="4B8C8566" w14:textId="77777777" w:rsidR="00375D1A" w:rsidRDefault="00C62A4F">
            <w:pPr>
              <w:ind w:left="107"/>
            </w:pPr>
            <w:r>
              <w:rPr>
                <w:rFonts w:ascii="Arial" w:eastAsia="Arial" w:hAnsi="Arial" w:cs="Arial"/>
                <w:sz w:val="16"/>
              </w:rPr>
              <w:t>17. Certification - I CERTIFY that the foregoing statements are true.</w:t>
            </w:r>
          </w:p>
        </w:tc>
        <w:tc>
          <w:tcPr>
            <w:tcW w:w="1505" w:type="dxa"/>
            <w:tcBorders>
              <w:top w:val="single" w:sz="6" w:space="0" w:color="000000"/>
              <w:left w:val="nil"/>
              <w:bottom w:val="single" w:sz="8" w:space="0" w:color="000000"/>
              <w:right w:val="single" w:sz="9" w:space="0" w:color="000000"/>
            </w:tcBorders>
          </w:tcPr>
          <w:p w14:paraId="68E67A7C" w14:textId="77777777" w:rsidR="00375D1A" w:rsidRDefault="00375D1A"/>
        </w:tc>
      </w:tr>
      <w:tr w:rsidR="00375D1A" w14:paraId="73E4D5AA" w14:textId="77777777">
        <w:trPr>
          <w:trHeight w:val="723"/>
        </w:trPr>
        <w:tc>
          <w:tcPr>
            <w:tcW w:w="1591" w:type="dxa"/>
            <w:gridSpan w:val="4"/>
            <w:tcBorders>
              <w:top w:val="single" w:sz="8" w:space="0" w:color="000000"/>
              <w:left w:val="single" w:sz="6" w:space="0" w:color="000000"/>
              <w:bottom w:val="single" w:sz="12" w:space="0" w:color="000000"/>
              <w:right w:val="single" w:sz="8" w:space="0" w:color="000000"/>
            </w:tcBorders>
          </w:tcPr>
          <w:p w14:paraId="2F65030E" w14:textId="063563BE" w:rsidR="00375D1A" w:rsidRDefault="00D23153">
            <w:pPr>
              <w:ind w:left="105"/>
            </w:pPr>
            <w:r>
              <w:rPr>
                <w:noProof/>
              </w:rPr>
              <mc:AlternateContent>
                <mc:Choice Requires="wps">
                  <w:drawing>
                    <wp:anchor distT="0" distB="0" distL="114300" distR="114300" simplePos="0" relativeHeight="251646976" behindDoc="0" locked="0" layoutInCell="1" allowOverlap="1" wp14:anchorId="78D8E8B2" wp14:editId="071D88FE">
                      <wp:simplePos x="0" y="0"/>
                      <wp:positionH relativeFrom="column">
                        <wp:posOffset>-4445</wp:posOffset>
                      </wp:positionH>
                      <wp:positionV relativeFrom="paragraph">
                        <wp:posOffset>241316</wp:posOffset>
                      </wp:positionV>
                      <wp:extent cx="1211283" cy="282666"/>
                      <wp:effectExtent l="0" t="0" r="0" b="0"/>
                      <wp:wrapNone/>
                      <wp:docPr id="2146518638" name="Text Box 6"/>
                      <wp:cNvGraphicFramePr/>
                      <a:graphic xmlns:a="http://schemas.openxmlformats.org/drawingml/2006/main">
                        <a:graphicData uri="http://schemas.microsoft.com/office/word/2010/wordprocessingShape">
                          <wps:wsp>
                            <wps:cNvSpPr txBox="1"/>
                            <wps:spPr>
                              <a:xfrm>
                                <a:off x="0" y="0"/>
                                <a:ext cx="1211283" cy="282666"/>
                              </a:xfrm>
                              <a:prstGeom prst="rect">
                                <a:avLst/>
                              </a:prstGeom>
                              <a:noFill/>
                              <a:ln w="6350">
                                <a:noFill/>
                              </a:ln>
                            </wps:spPr>
                            <wps:txbx>
                              <w:txbxContent>
                                <w:p w14:paraId="2C0EEEC1" w14:textId="47A493E9" w:rsidR="00D23153" w:rsidRPr="00D23153" w:rsidRDefault="000B3E25" w:rsidP="00D23153">
                                  <w:pPr>
                                    <w:rPr>
                                      <w:sz w:val="16"/>
                                      <w:szCs w:val="18"/>
                                      <w:lang w:val="en-US"/>
                                    </w:rPr>
                                  </w:pPr>
                                  <w:r>
                                    <w:rPr>
                                      <w:sz w:val="16"/>
                                      <w:szCs w:val="18"/>
                                      <w:lang w:val="en-US"/>
                                    </w:rPr>
                                    <w:t>04/20/2025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8E8B2" id="_x0000_s1059" type="#_x0000_t202" style="position:absolute;left:0;text-align:left;margin-left:-.35pt;margin-top:19pt;width:95.4pt;height:2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9CsHAIAADQEAAAOAAAAZHJzL2Uyb0RvYy54bWysU9uO2yAQfa/Uf0C8N74km6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DozzL8tmYEo6+fJZPp9OQJrm+Ntb5bwJaEoySWqQlosUO&#10;a+eH0HNIKKZh1SgVqVGadCWdju/S+ODiweRKY41rr8Hy/bYnTVXS8fg8yBaqI85nYaDeGb5qsIk1&#10;c/6FWeQaR0L9+mdcpAIsBieLkhrsr7/dh3ikAL2UdKidkrqfe2YFJeq7RnK+ZJNJEFs8TO4+53iw&#10;t57trUfv2wdAeWb4UwyPZoj36mxKC+0bynwZqqKLaY61S+rP5oMfFI3fhIvlMgahvAzza70xPKQO&#10;sAaIX/s3Zs2JB48MPsFZZax4R8cQOxCy3HuQTeQqAD2gesIfpRnZPn2joP3bc4y6fvbFbwAAAP//&#10;AwBQSwMEFAAGAAgAAAAhAKuGzmXfAAAABwEAAA8AAABkcnMvZG93bnJldi54bWxMj8FOwzAQRO9I&#10;/IO1SNxap0GFELKpqkgVEoJDSy/cNrGbRNjrELtt4OtxT3AczWjmTbGarBEnPfreMcJinoDQ3DjV&#10;c4uwf9/MMhA+ECsyjjXCt/awKq+vCsqVO/NWn3ahFbGEfU4IXQhDLqVvOm3Jz92gOXoHN1oKUY6t&#10;VCOdY7k1Mk2Se2mp57jQ0aCrTjefu6NFeKk2b7StU5v9mOr59bAevvYfS8Tbm2n9BCLoKfyF4YIf&#10;0aGMTLU7svLCIMweYhDhLouPLvZjsgBRI2TpEmRZyP/85S8AAAD//wMAUEsBAi0AFAAGAAgAAAAh&#10;ALaDOJL+AAAA4QEAABMAAAAAAAAAAAAAAAAAAAAAAFtDb250ZW50X1R5cGVzXS54bWxQSwECLQAU&#10;AAYACAAAACEAOP0h/9YAAACUAQAACwAAAAAAAAAAAAAAAAAvAQAAX3JlbHMvLnJlbHNQSwECLQAU&#10;AAYACAAAACEA0tfQrBwCAAA0BAAADgAAAAAAAAAAAAAAAAAuAgAAZHJzL2Uyb0RvYy54bWxQSwEC&#10;LQAUAAYACAAAACEAq4bOZd8AAAAHAQAADwAAAAAAAAAAAAAAAAB2BAAAZHJzL2Rvd25yZXYueG1s&#10;UEsFBgAAAAAEAAQA8wAAAIIFAAAAAA==&#10;" filled="f" stroked="f" strokeweight=".5pt">
                      <v:textbox>
                        <w:txbxContent>
                          <w:p w14:paraId="2C0EEEC1" w14:textId="47A493E9" w:rsidR="00D23153" w:rsidRPr="00D23153" w:rsidRDefault="000B3E25" w:rsidP="00D23153">
                            <w:pPr>
                              <w:rPr>
                                <w:sz w:val="16"/>
                                <w:szCs w:val="18"/>
                                <w:lang w:val="en-US"/>
                              </w:rPr>
                            </w:pPr>
                            <w:r>
                              <w:rPr>
                                <w:sz w:val="16"/>
                                <w:szCs w:val="18"/>
                                <w:lang w:val="en-US"/>
                              </w:rPr>
                              <w:t>04/20/2025</w:t>
                            </w:r>
                          </w:p>
                        </w:txbxContent>
                      </v:textbox>
                    </v:shape>
                  </w:pict>
                </mc:Fallback>
              </mc:AlternateContent>
            </w:r>
            <w:r>
              <w:rPr>
                <w:rFonts w:ascii="Arial" w:eastAsia="Arial" w:hAnsi="Arial" w:cs="Arial"/>
                <w:sz w:val="14"/>
              </w:rPr>
              <w:t xml:space="preserve">Date </w:t>
            </w:r>
          </w:p>
        </w:tc>
        <w:tc>
          <w:tcPr>
            <w:tcW w:w="7478" w:type="dxa"/>
            <w:gridSpan w:val="4"/>
            <w:tcBorders>
              <w:top w:val="single" w:sz="8" w:space="0" w:color="000000"/>
              <w:left w:val="single" w:sz="8" w:space="0" w:color="000000"/>
              <w:bottom w:val="single" w:sz="12" w:space="0" w:color="000000"/>
              <w:right w:val="nil"/>
            </w:tcBorders>
          </w:tcPr>
          <w:p w14:paraId="7F195A36" w14:textId="1E909A68" w:rsidR="000B3E25" w:rsidRDefault="00C62A4F">
            <w:pPr>
              <w:tabs>
                <w:tab w:val="center" w:pos="3734"/>
              </w:tabs>
              <w:rPr>
                <w:rFonts w:ascii="Arial" w:eastAsia="Arial" w:hAnsi="Arial" w:cs="Arial"/>
                <w:sz w:val="24"/>
              </w:rPr>
            </w:pPr>
            <w:r>
              <w:rPr>
                <w:rFonts w:ascii="Arial" w:eastAsia="Arial" w:hAnsi="Arial" w:cs="Arial"/>
                <w:sz w:val="14"/>
              </w:rPr>
              <w:t xml:space="preserve">Signature of Applicant </w:t>
            </w:r>
            <w:r w:rsidR="000B3E25">
              <w:rPr>
                <w:rFonts w:ascii="Arial" w:eastAsia="Arial" w:hAnsi="Arial" w:cs="Arial"/>
                <w:sz w:val="14"/>
              </w:rPr>
              <w:t xml:space="preserve">    </w:t>
            </w:r>
          </w:p>
          <w:p w14:paraId="5132F8FE" w14:textId="5FB5DE59" w:rsidR="00375D1A" w:rsidRDefault="00C62A4F">
            <w:pPr>
              <w:tabs>
                <w:tab w:val="center" w:pos="3734"/>
              </w:tabs>
            </w:pPr>
            <w:r>
              <w:rPr>
                <w:rFonts w:ascii="Arial" w:eastAsia="Arial" w:hAnsi="Arial" w:cs="Arial"/>
                <w:noProof/>
                <w:sz w:val="14"/>
              </w:rPr>
              <mc:AlternateContent>
                <mc:Choice Requires="wpi">
                  <w:drawing>
                    <wp:anchor distT="0" distB="0" distL="114300" distR="114300" simplePos="0" relativeHeight="251748352" behindDoc="0" locked="0" layoutInCell="1" allowOverlap="1" wp14:anchorId="300B7B62" wp14:editId="76B28B07">
                      <wp:simplePos x="0" y="0"/>
                      <wp:positionH relativeFrom="column">
                        <wp:posOffset>2912745</wp:posOffset>
                      </wp:positionH>
                      <wp:positionV relativeFrom="paragraph">
                        <wp:posOffset>-35560</wp:posOffset>
                      </wp:positionV>
                      <wp:extent cx="1174605" cy="352425"/>
                      <wp:effectExtent l="38100" t="38100" r="26035" b="47625"/>
                      <wp:wrapNone/>
                      <wp:docPr id="1155486888" name="Ink 67"/>
                      <wp:cNvGraphicFramePr/>
                      <a:graphic xmlns:a="http://schemas.openxmlformats.org/drawingml/2006/main">
                        <a:graphicData uri="http://schemas.microsoft.com/office/word/2010/wordprocessingInk">
                          <w14:contentPart bwMode="auto" r:id="rId6">
                            <w14:nvContentPartPr>
                              <w14:cNvContentPartPr/>
                            </w14:nvContentPartPr>
                            <w14:xfrm>
                              <a:off x="0" y="0"/>
                              <a:ext cx="1174605" cy="352425"/>
                            </w14:xfrm>
                          </w14:contentPart>
                        </a:graphicData>
                      </a:graphic>
                    </wp:anchor>
                  </w:drawing>
                </mc:Choice>
                <mc:Fallback>
                  <w:pict>
                    <v:shapetype w14:anchorId="0D12BE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7" o:spid="_x0000_s1026" type="#_x0000_t75" style="position:absolute;margin-left:228.85pt;margin-top:-3.3pt;width:93.5pt;height:28.7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uuAx5AQAACgMAAA4AAABkcnMvZTJvRG9jLnhtbJxSy07rMBDdX4l/&#10;sGZPE4e2F0VNWVAhseCx4H6AcezGIvZEY5eUv2eStrcFhJDYRJ4Z++Q8ZnG19a14NRQdhgrkJAdh&#10;gsbahXUF/55uzi9BxKRCrVoMpoI3E+FqefZn0XelKbDBtjYkGCTEsu8qaFLqyiyLujFexQl2JvDQ&#10;InmVuKR1VpPqGd23WZHn86xHqjtCbWLk7mo3hOWIb63R6cHaaJJoK5jLQoJIw0FegCA+cAvE89iZ&#10;QrZcqHJNqmuc3lNSv2DklQtM4D/USiUlNuS+QHmnCSPaNNHoM7TWaTPqYWUy/6TsNrwMquRUb6jU&#10;GJIJ6VFROng3Dn7zC9+yA/0d1pyO2iSEPSLb83MYO9Ir1BvPfHaJkGlV4nWIjesi21y6ugK6reWR&#10;f3i9Pip4pKOu+48DTiTbS/7uydaSH8xmJmJbAe/f2/AdszTbJDQ3pfw7neczEJpnF7NiWsyGCwfo&#10;HcShOvGWr3xI8bQenp+s8PIdAAD//wMAUEsDBBQABgAIAAAAIQB6rZ3CzggAAFcdAAAQAAAAZHJz&#10;L2luay9pbmsxLnhtbLRZTW/cRgy9F+h/ENRDLh5bGq32w4jTUwMUaNGiH0B7dGwlXtS7G+zKcfLv&#10;+8jHGXG866QFWhjQajjk4yOHQ43kl99+3NxXH4b9Yb3bXtXteVNXw/Zmd7vevruqf//tdVjW1WG8&#10;3t5e3++2w1X9aTjU3776+quX6+1fm/tLXCsgbA9yt7m/qu/G8f3lxcXj4+P5Y3e+27+7iE3TXXy/&#10;/evHH+pXZnU7vF1v1yNcHpLoZrcdh4+jgF2ub6/qm/Fjk/WB/evuYX8z5GmR7G8mjXF/fTO83u03&#10;12NGvLvebof7anu9Ae8/6mr89B43a/h5N+zrarNGwCGet7PFbPndCoLrj1e1Gz+A4gFMNvXFacw/&#10;/wfM18eYQquLi/mirozS7fBBOF1ozi+fj/3n/e79sB/Xw5RmJsUmPlU3HGt+mKj9cNjdP8ja1NWH&#10;6/sHpKxtGpSF+W4vTiTkGA+5+U/xkJdn8Ty5MjUWns+DJS2XVFracb0ZUOib97nGxgOARfzruNft&#10;EJvYh2YWYvdbbC6b5eVsed400S2FVXHCfLN/ONxlvDf7qV51JmeNkT2ub8e7nPTmvOn6nHWf81O2&#10;d8P63d34WWMLXK1z7ZzYiVpOlUXyy/D2qv5GN2OllhRoKG21amZVnPWL/uxF8yIsXzRndVOHtm7O&#10;mqqt5Iq/M9zJNVAyyf0s9anTh1YMIhK9wm/fhn6OX5G2ndwsYrVc4GYV2gkzRHVAiBDpH79iqINF&#10;iDJqwlJkq0rBySGYFZl2oVOzvmp7UZ2FtpObrmrn4pY2ydKFKATyPO/Nd6PcvGE2lwh8bowLOdvA&#10;sqPohROiZFeT94BEkXKGT1T+BeEMLCQZQ+JFFA3LgLOyOOaA9IyxF1l5qDmVSsmxP1PV9Y+V1IUl&#10;RSfIikj006EwoWSFgNqQEvIKWGKR0HxedbKyqKfQiRknsfxRHbYoRUVbEsfckZMjYMvFSlxVWmhL&#10;1htNLHsGzxwiDqkuEGzVIM6t/nJRaja0hmULkCgYiRjOOTsFw7wIK8wz4oZUuqpnOCGKp477C9uL&#10;QKJvZjQuMFBRui270EoqErA6EcVExfwWIj9IZeS8kbHtEdU1iQ/By919AB9xjmzoprWkdSvZAWdo&#10;JXLtKxkU+UwDVfDrKQJRdr7DPOjqz/iDBdJOghKDIgqj1XLUXmMLjDpi72jnvOlQYaIVYsNSQmFF&#10;KclkcMQjLeMzE5YtXf3cMnQxWBBqViTWyQunMAKPY9WUoeftJLelFlOnvnHReRVlhiKS6aeWFKWZ&#10;5210hoyfKBPTzXfYR+JGaeAJolUeaRtXC50M3Rw7wXH6zIDUxasl6yRnR4CueJ1VVkHcgKr1ZBUE&#10;OEE6L0WYXHWIyEKYJxN10GhJUlSsDAdmZ+iTtTF1Xqk/r9hs4FbpH9v7sslMBPgLE5kcdadrBsFN&#10;6s5+UUg1a50w/NciDftETtE89NyBPqmr1lUdGzSqRhOvXTRtRHHLvi54Oi9XHB40hzgoSQFCpNcp&#10;OiYq52OaSOXhwGhd4CdAwsrVIiEiiAuJLjCSyF2AAaR9z342byuZhchdhUexa4vSS9yEylSBOlCR&#10;cZhp3w297jUGmjHFWUHVBimfmghS8pAQT8waK/oZq5PPbmj30mqRgFYadBd6wUJ7XupzVvdOQcPX&#10;6heWg0kSQuKhyJhIOJ04cpcq+ycJE0I8JRgUfkSWykBtjJbLAeE9XQQHM8R21FeS7lNatM7xi9fE&#10;Wu5twtKA45DKOrYvkixWqIjuKB9AVPtiQl0WdsfhFgYMYTIjXxiJKKXsxOCUc2J97ipkBFe3CreG&#10;ubIZc49XDN3RdiSUSRhNLAkDLS1ONBFWn2BnF18aeFAfDbH9QiRItfAV8vy9OC9nKZmu7Gd4kHJ/&#10;rZhjq7VFmXGxIq2CCgZPU1KUGGOgUprQGHo9T3XoUWxd6CV6gMppVfbiNeIIKD2WR77Q4SSoLo0t&#10;iYkkEVuyG0aeGHEkkLYONaqIJp3Y1U6YWEfdDHgtdFjKlVnMe8qA6FiujAXvnDqDg74C8GFNFrzH&#10;NGZsTfTesscc2qzo8LSbkidtLuAUqi8QES+62hRom9uMOKUDbplEWlHzk0u1NCjcZYuyTETHY/g6&#10;5L29K8g7uXNrcRfokz9y81hkkFbNMk1SnzPzQSZjjeXkQGFxhkdMfCx6HsWSklq096Wu4bPU17d5&#10;9s6ST3Vj0H7ei3zsvE/Wz1rYhKLHILugkTJLbdzs8SPx4V2JhxC2LHtFbir9uoEKTGc8KXO8puiP&#10;GvrFTvcgbu0OydONgVdSKcQTSTCRsvSlZPS4zryaiAuCBquPcLxDMSqWadaUoIi9JIf0HIx4z8pz&#10;JSEjIdPESfvAvb/RIi3HhJQcHwViBroa+EYAbLz1yw+zBYkMCJhAVNkbHvs7njWkDDtxo+6Mrc1a&#10;VVorde5LpVwErRv0KFn/tgsLAQV/PeXKV7fFRJ5erJwSvOgzqpxLsfBBe4cn7l0ucmgTaWJLWjNq&#10;sTGLGWYRBQldfgXM0yIy55YMImIHCPCC/T2uuI/cknkjgCiMAxMHBmy+FjwvLfXBmSxUS3VxkUER&#10;ajFIJuqkMCmI+4G1I3zjEaMY9EzsU+19oj/z3Gi7XF3QKbMsAmFYBKuSxObpdGHHRbAsoC/kYAut&#10;NFDIVEwQogg1P2ixOgJXffFq51DSVkPLtJ9EKZ0dPGHiNnZ6ibomtLTwGLHfd5hQl2pqWslEZb4U&#10;+CTAG57kQoLED8EMJlVp4NfFzlpzNWOfFE98PONTBU+HDI/CNsw12HlYqgMkRV9AcTJd6gtb6JGh&#10;tEgFWYgzF0ZUTrtQct2JRa/PNLzoZli0dPssWbR3c6DJMmj8SEA4hag1WjEOTt28129esxj62bwt&#10;/mWV/kvyT//hoP+L+ent28Mw4v903ao5xz9IXsWFfFtDu7d/RLTLF6H1/4nQWNNKaF7wCNdnJIz4&#10;fUOlpM/1lU98kgJEj9Nag9Vd4ImEx5CEs8CHAaT+KJrpP0uv/gYAAP//AwBQSwMEFAAGAAgAAAAh&#10;APrnNkrgAAAACQEAAA8AAABkcnMvZG93bnJldi54bWxMj8FOwzAMhu9IvENkJC7TlgJdW3VNJ4QE&#10;4sKBFYlr2mRtReKUJN26t8ec4Gj70+/vr/aLNeykfRgdCrjbJMA0dk6N2Av4aJ7XBbAQJSppHGoB&#10;Fx1gX19fVbJU7ozv+nSIPaMQDKUUMMQ4lZyHbtBWho2bNNLt6LyVkUbfc+XlmcKt4fdJknErR6QP&#10;g5z006C7r8NsBbQv+auZvxvejJdi+XzoVvjmV0Lc3iyPO2BRL/EPhl99UoeanFo3owrMCEi3eU6o&#10;gHWWASMgS1NatAK2SQG8rvj/BvUP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JPuuAx5AQAACgMAAA4AAAAAAAAAAAAAAAAAPAIAAGRycy9lMm9Eb2MueG1s&#10;UEsBAi0AFAAGAAgAAAAhAHqtncLOCAAAVx0AABAAAAAAAAAAAAAAAAAA4QMAAGRycy9pbmsvaW5r&#10;MS54bWxQSwECLQAUAAYACAAAACEA+uc2SuAAAAAJAQAADwAAAAAAAAAAAAAAAADdDAAAZHJzL2Rv&#10;d25yZXYueG1sUEsBAi0AFAAGAAgAAAAhAHkYvJ2/AAAAIQEAABkAAAAAAAAAAAAAAAAA6g0AAGRy&#10;cy9fcmVscy9lMm9Eb2MueG1sLnJlbHNQSwUGAAAAAAYABgB4AQAA4A4AAAAA&#10;">
                      <v:imagedata r:id="rId7" o:title=""/>
                    </v:shape>
                  </w:pict>
                </mc:Fallback>
              </mc:AlternateContent>
            </w:r>
            <w:r>
              <w:rPr>
                <w:rFonts w:ascii="Arial" w:eastAsia="Arial" w:hAnsi="Arial" w:cs="Arial"/>
                <w:noProof/>
                <w:sz w:val="14"/>
              </w:rPr>
              <mc:AlternateContent>
                <mc:Choice Requires="wpi">
                  <w:drawing>
                    <wp:anchor distT="0" distB="0" distL="114300" distR="114300" simplePos="0" relativeHeight="251745280" behindDoc="0" locked="0" layoutInCell="1" allowOverlap="1" wp14:anchorId="1B4CBD6C" wp14:editId="313DEC11">
                      <wp:simplePos x="0" y="0"/>
                      <wp:positionH relativeFrom="column">
                        <wp:posOffset>2512695</wp:posOffset>
                      </wp:positionH>
                      <wp:positionV relativeFrom="paragraph">
                        <wp:posOffset>-2540</wp:posOffset>
                      </wp:positionV>
                      <wp:extent cx="254360" cy="253725"/>
                      <wp:effectExtent l="38100" t="38100" r="50800" b="51435"/>
                      <wp:wrapNone/>
                      <wp:docPr id="121454109" name="Ink 64"/>
                      <wp:cNvGraphicFramePr/>
                      <a:graphic xmlns:a="http://schemas.openxmlformats.org/drawingml/2006/main">
                        <a:graphicData uri="http://schemas.microsoft.com/office/word/2010/wordprocessingInk">
                          <w14:contentPart bwMode="auto" r:id="rId8">
                            <w14:nvContentPartPr>
                              <w14:cNvContentPartPr/>
                            </w14:nvContentPartPr>
                            <w14:xfrm>
                              <a:off x="0" y="0"/>
                              <a:ext cx="254360" cy="253725"/>
                            </w14:xfrm>
                          </w14:contentPart>
                        </a:graphicData>
                      </a:graphic>
                    </wp:anchor>
                  </w:drawing>
                </mc:Choice>
                <mc:Fallback>
                  <w:pict>
                    <v:shape w14:anchorId="42DA2C0E" id="Ink 64" o:spid="_x0000_s1026" type="#_x0000_t75" style="position:absolute;margin-left:197.35pt;margin-top:-.7pt;width:21.05pt;height:21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j+2N3AQAACQMAAA4AAABkcnMvZTJvRG9jLnhtbJxSy07DMBC8I/EP&#10;lu80TfpU1KQHKqQegB7gA4xjNxaxN1o7Tfv3bPqgLQgh9RKtd5TZmdmdzbe2YhuF3oDLeNzrc6ac&#10;hMK4dcbf354eppz5IFwhKnAq4zvl+Ty/v5u1daoSKKEqFDIicT5t64yXIdRpFHlZKit8D2rlCNSA&#10;VgR64joqULTEbqso6ffHUQtY1AhSeU/dxQHk+Z5fayXDq9ZeBVZlfBwnI85CV8QkC6kYTqnz0RWT&#10;KY/ymUjXKOrSyKMkcYMiK4wjAd9UCxEEa9D8orJGInjQoSfBRqC1kWrvh5zF/R/Olu6zcxUPZYOp&#10;BBeUCyuB4ZTdHrhlhK0ogfYZCtqOaALwIyPF8/8yDqIXIBtLeg4bQVWJQOfgS1N7ijk1RcZxWcRn&#10;/W7zeHawwrOvl2uANhIdLf/1y1aj7cImJWybcbq/Xffd71JtA5PUTEbDwZgQSVAyGkzoDC6YDwyn&#10;ORfR0vCrJV6+O2EXF5x/AQAA//8DAFBLAwQUAAYACAAAACEA8PPHztcCAAChBwAAEAAAAGRycy9p&#10;bmsvaW5rMS54bWy0VE1v2zAMvQ/YfxC0Qy+Row87coMmPa3AgA0b1g7Yjq6jJEZjO7CVJv33oyjF&#10;cVq322EDDMmiyMfHJ0pX14dyQx5N0xZ1NaMi4pSYKq8XRbWa0R93NyylpLVZtcg2dWVm9Mm09Hr+&#10;/t1VUT2UmymMBBCq1v2VmxldW7udjsf7/T7aq6huVmPJuRp/qh6+fKbzELUwy6IqLKRsj6a8rqw5&#10;WAc2LRYzmtsD7/wB+7beNbnptp2lyU8etslyc1M3ZWY7xHVWVWZDqqwE3j8psU9b+Ckgz8o0lJQF&#10;FMxkJGIdpx8vwZAdZrS33gHFFpiUdDyM+es/YN68xHS0lNQTTUmgtDCPjtMYNZ++Xvu3pt6axhbm&#10;JLMXJWw8kdyvUR8vVGPaerNzZ0PJY7bZgWSCc2iLkFuMBwR5iQfa/FM80OVVvD65c2lCeX0dgmhd&#10;Sx2P1halgUYvt12P2RaAnfnWNngdJJcJ4zGT6k7yKU+nIo1irXtHEbr4iHnf7Np1h3ffnPoVdzrV&#10;fGX7YmHXneg84irpVO9rPhS7NsVqbd8MDoVjdNc7AzcR24mESr6b5Yx+wMtIMNIbsBRBOJFxopPR&#10;heIX4oKPqEqppnzElGaK8JGKwQUmzTRMOiGwHjGhEybhB7ZwiZMgADfiDEf/j/a+xW2Ckx+fRQco&#10;Fy4QJDhzxOpMCP9mkmHcfl5XGScTHB0e8+ghUBHhtiRztXKSOm9IqBCBCemUgDUS6VUYTAELdp0b&#10;qOQmTYRD0UygfppIJ58QTHoS6ORDQuCREWbplXsO750h2qH5VJNwRDFJwSiRJpOCwIfnqByRQTUd&#10;iIc6PzLMHtD9FMKhDAhJsRX+yMvHeNmGnD2yz9/tO85HMo4ei7Er2SW2I5NeGBzhTjOJ6sZwcjET&#10;apKMtCRasiSeiLOn9ni7//ai4BvydblsjYW3NE5VpAWdaz4hmsf+Bj3DP71R898AAAD//wMAUEsD&#10;BBQABgAIAAAAIQAgH3mW3wAAAAkBAAAPAAAAZHJzL2Rvd25yZXYueG1sTI9Lb4MwEITvlfIfrK3U&#10;W2IgiCYUE0V9qce8Dj06eAs0eI2wk9B/3+2pue1qZ2a/KVaj7cQFB986UhDPIhBIlTMt1QoO+7fp&#10;AoQPmozuHKGCH/SwKid3hc6Nu9IWL7tQCw4hn2sFTQh9LqWvGrTaz1yPxLcvN1gdeB1qaQZ95XDb&#10;ySSKMml1S/yh0T0+N1iddmfLGElbf7zHp09Hi336Ypavyeb7oNTD/bh+AhFwDP9i+MNnD5TMdHRn&#10;Ml50CubL9JGlCqZxCoIF6TzjLkceogxkWcjbBuU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Fzj+2N3AQAACQMAAA4AAAAAAAAAAAAAAAAAPAIAAGRycy9l&#10;Mm9Eb2MueG1sUEsBAi0AFAAGAAgAAAAhAPDzx87XAgAAoQcAABAAAAAAAAAAAAAAAAAA3wMAAGRy&#10;cy9pbmsvaW5rMS54bWxQSwECLQAUAAYACAAAACEAIB95lt8AAAAJAQAADwAAAAAAAAAAAAAAAADk&#10;BgAAZHJzL2Rvd25yZXYueG1sUEsBAi0AFAAGAAgAAAAhAHkYvJ2/AAAAIQEAABkAAAAAAAAAAAAA&#10;AAAA8AcAAGRycy9fcmVscy9lMm9Eb2MueG1sLnJlbHNQSwUGAAAAAAYABgB4AQAA5ggAAAAA&#10;">
                      <v:imagedata r:id="rId9" o:title=""/>
                    </v:shape>
                  </w:pict>
                </mc:Fallback>
              </mc:AlternateContent>
            </w:r>
            <w:r>
              <w:rPr>
                <w:rFonts w:ascii="Arial" w:eastAsia="Arial" w:hAnsi="Arial" w:cs="Arial"/>
                <w:noProof/>
                <w:sz w:val="14"/>
              </w:rPr>
              <mc:AlternateContent>
                <mc:Choice Requires="wpi">
                  <w:drawing>
                    <wp:anchor distT="0" distB="0" distL="114300" distR="114300" simplePos="0" relativeHeight="251742208" behindDoc="0" locked="0" layoutInCell="1" allowOverlap="1" wp14:anchorId="6737641C" wp14:editId="5B4F9E95">
                      <wp:simplePos x="0" y="0"/>
                      <wp:positionH relativeFrom="column">
                        <wp:posOffset>2499995</wp:posOffset>
                      </wp:positionH>
                      <wp:positionV relativeFrom="paragraph">
                        <wp:posOffset>9525</wp:posOffset>
                      </wp:positionV>
                      <wp:extent cx="13335" cy="19050"/>
                      <wp:effectExtent l="38100" t="38100" r="43815" b="38100"/>
                      <wp:wrapNone/>
                      <wp:docPr id="1254322325" name="Ink 61"/>
                      <wp:cNvGraphicFramePr/>
                      <a:graphic xmlns:a="http://schemas.openxmlformats.org/drawingml/2006/main">
                        <a:graphicData uri="http://schemas.microsoft.com/office/word/2010/wordprocessingInk">
                          <w14:contentPart bwMode="auto" r:id="rId10">
                            <w14:nvContentPartPr>
                              <w14:cNvContentPartPr/>
                            </w14:nvContentPartPr>
                            <w14:xfrm>
                              <a:off x="0" y="0"/>
                              <a:ext cx="13335" cy="19050"/>
                            </w14:xfrm>
                          </w14:contentPart>
                        </a:graphicData>
                      </a:graphic>
                      <wp14:sizeRelH relativeFrom="margin">
                        <wp14:pctWidth>0</wp14:pctWidth>
                      </wp14:sizeRelH>
                      <wp14:sizeRelV relativeFrom="margin">
                        <wp14:pctHeight>0</wp14:pctHeight>
                      </wp14:sizeRelV>
                    </wp:anchor>
                  </w:drawing>
                </mc:Choice>
                <mc:Fallback>
                  <w:pict>
                    <v:shape w14:anchorId="32C06297" id="Ink 61" o:spid="_x0000_s1026" type="#_x0000_t75" style="position:absolute;margin-left:196.4pt;margin-top:-.2pt;width:1.95pt;height:3.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tibF2AQAACQMAAA4AAABkcnMvZTJvRG9jLnhtbJxSTU8CMRC9m/gf&#10;mrnL7oIY2bB4kJh4UDnoD6jdlm3cdjbT4sK/d9gFAY0x4dJk5qWv76PTu7WrxaemYNEXkA1SENor&#10;LK1fFvD2+nB1CyJE6UtZo9cFbHSAu9nlxbRtcj3ECutSk2ASH/K2KaCKscmTJKhKOxkG2GjPoEFy&#10;MvJIy6Qk2TK7q5Nhmt4kLVLZECodAm/nPQizjt8YreKLMUFHURcwvs1GICLLzCaTaxDUrYYg3vvV&#10;GJLZVOZLkk1l1U6UPEOTk9azhG+quYxSrMj+onJWEQY0caDQJWiMVbpzxN6y9Ie3R/+x9ZVdqxXl&#10;Cn3UPi4kxX16HXDOE67mCNonLLkfuYoIO0bO5/86etFzVCvHevpOSNcy8ocIlW0C55zbsgB6LLOD&#10;fv95f3CwoIOv51OAG0l2lv+6sjbktmGzErEugH/gZnt2Xep1FIqX2Wg0GoNQjGSTdNyhe97+/n46&#10;CpafPqnweN7KOvrBsy8AAAD//wMAUEsDBBQABgAIAAAAIQArvWyjxwEAAGoEAAAQAAAAZHJzL2lu&#10;ay9pbmsxLnhtbLSTQW+bMBTH75P6HSz3kMsAY1LCUElPizRpk6a1k7ojBTdYxXZkTEi+/R7Gcaia&#10;9rRJCNnPfn+/9/Pft3cH0aI90x1XssBxSDBislI1l9sC/37YBBlGnSllXbZKsgIfWYfv1lefbrl8&#10;EW0OfwQKshtHoi1wY8wuj6JhGMIhCZXeRpSQJPomX358x2uXVbNnLrmBI7tTqFLSsIMZxXJeF7gy&#10;B+L3g/a96nXF/PIY0dV5h9FlxTZKi9J4xaaUkrVIlgLqfsTIHHcw4HDOlmmMBIeGAxrGy9Uy+/oF&#10;AuWhwLN5DyV2UInA0WXNP/9Bc/NWcywroat0hZErqWb7sabIMs/f7/2nVjumDWdnzBMUt3BE1TS3&#10;fCZQmnWq7ce7wWhftj0giwkBW7iz4+gCkLd6wOaf6gGXd/Xmxb1G49qbc3DQvKVOV2u4YGB0sfMe&#10;Mx0Ij+F7o+1zoITeBGQZ0OSBkpxk8IUZSWdX4Vx80nzSfdd4vSd99qtd8dSmzgZem8ZDJyFJbjz1&#10;OfNLuQ3j28Z8mOwat9neOxdeorUTcp38Ys8FvraPEdnMKWBbSRBNEaVxln5eJNkioOmCvPKkPwVg&#10;r/8CAAD//wMAUEsDBBQABgAIAAAAIQA7tGsM3gAAAAcBAAAPAAAAZHJzL2Rvd25yZXYueG1sTM4x&#10;T8MwEAXgHYn/YB0SW+vQlkBDLhUUscBQEZBgdJIjjojPqe026b/HTDCe3um9L99MphdHcr6zjHA1&#10;T0AQ17bpuEV4f3ua3YLwQXGjesuEcCIPm+L8LFdZY0d+pWMZWhFL2GcKQYcwZFL6WpNRfm4H4ph9&#10;WWdUiKdrZePUGMtNLxdJkkqjOo4LWg201VR/lweDMFaPp8+X/fVu6x642u31x3MZGPHyYrq/AxFo&#10;Cn/P8MuPdCiiqbIHbrzoEZbrRaQHhNkKRMyX6/QGRIWQrkAWufzvL34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2JsXYBAAAJAwAADgAAAAAAAAAAAAAA&#10;AAA8AgAAZHJzL2Uyb0RvYy54bWxQSwECLQAUAAYACAAAACEAK71so8cBAABqBAAAEAAAAAAAAAAA&#10;AAAAAADeAwAAZHJzL2luay9pbmsxLnhtbFBLAQItABQABgAIAAAAIQA7tGsM3gAAAAcBAAAPAAAA&#10;AAAAAAAAAAAAANMFAABkcnMvZG93bnJldi54bWxQSwECLQAUAAYACAAAACEAeRi8nb8AAAAhAQAA&#10;GQAAAAAAAAAAAAAAAADeBgAAZHJzL19yZWxzL2Uyb0RvYy54bWwucmVsc1BLBQYAAAAABgAGAHgB&#10;AADUBwAAAAA=&#10;">
                      <v:imagedata r:id="rId11" o:title=""/>
                    </v:shape>
                  </w:pict>
                </mc:Fallback>
              </mc:AlternateContent>
            </w:r>
            <w:r>
              <w:rPr>
                <w:rFonts w:ascii="Arial" w:eastAsia="Arial" w:hAnsi="Arial" w:cs="Arial"/>
                <w:noProof/>
                <w:sz w:val="14"/>
              </w:rPr>
              <mc:AlternateContent>
                <mc:Choice Requires="wpi">
                  <w:drawing>
                    <wp:anchor distT="0" distB="0" distL="114300" distR="114300" simplePos="0" relativeHeight="251740160" behindDoc="0" locked="0" layoutInCell="1" allowOverlap="1" wp14:anchorId="233372E1" wp14:editId="0A8E61C0">
                      <wp:simplePos x="0" y="0"/>
                      <wp:positionH relativeFrom="column">
                        <wp:posOffset>695800</wp:posOffset>
                      </wp:positionH>
                      <wp:positionV relativeFrom="paragraph">
                        <wp:posOffset>-29850</wp:posOffset>
                      </wp:positionV>
                      <wp:extent cx="1650960" cy="434520"/>
                      <wp:effectExtent l="38100" t="38100" r="45085" b="41910"/>
                      <wp:wrapNone/>
                      <wp:docPr id="936708727" name="Ink 59"/>
                      <wp:cNvGraphicFramePr/>
                      <a:graphic xmlns:a="http://schemas.openxmlformats.org/drawingml/2006/main">
                        <a:graphicData uri="http://schemas.microsoft.com/office/word/2010/wordprocessingInk">
                          <w14:contentPart bwMode="auto" r:id="rId12">
                            <w14:nvContentPartPr>
                              <w14:cNvContentPartPr/>
                            </w14:nvContentPartPr>
                            <w14:xfrm>
                              <a:off x="0" y="0"/>
                              <a:ext cx="1650960" cy="434520"/>
                            </w14:xfrm>
                          </w14:contentPart>
                        </a:graphicData>
                      </a:graphic>
                    </wp:anchor>
                  </w:drawing>
                </mc:Choice>
                <mc:Fallback>
                  <w:pict>
                    <v:shape w14:anchorId="5D50A369" id="Ink 59" o:spid="_x0000_s1026" type="#_x0000_t75" style="position:absolute;margin-left:54.3pt;margin-top:-2.85pt;width:131pt;height:35.2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omht2AQAACgMAAA4AAABkcnMvZTJvRG9jLnhtbJxSy07DMBC8I/EP&#10;lu80SV9A1KQHKqQeeBzgA4xjNxaxN1o7Tfv3bJqWtiCE1Iu19sizMzs7m29sxdYKvQGX8WQQc6ac&#10;hMK4Vcbf3x5v7jjzQbhCVOBUxrfK83l+fTVr61QNoYSqUMiIxPm0rTNehlCnUeRlqazwA6iVI1AD&#10;WhHoiquoQNESu62iYRxPoxawqBGk8p5eFz3I8x2/1kqGF629CqzK+DQZkrxwKJCK22TC2QcVozjm&#10;UT4T6QpFXRq5lyQuUGSFcSTgm2ohgmANml9U1kgEDzoMJNgItDZS7fyQsyT+4WzpPjtXyVg2mEpw&#10;QbnwKjAcZrcDLmlhK5pA+wQFpSOaAHzPSOP5P4xe9AJkY0lPnwiqSgRaB1+a2nOGqSkyjssiOep3&#10;64ejg1c8+no+ByiRaG/5ry8bjbYbNilhm4xTwNvu3GWpNoFJekymk/h+SpAkbDwaT2gPTqh7ikOj&#10;k9lS97MUT++dspMVzr8AAAD//wMAUEsDBBQABgAIAAAAIQBT1SIUqwwAAOcsAAAQAAAAZHJzL2lu&#10;ay9pbmsxLnhtbLRa224byRF9D5B/GDAPfvFInBkOL8LK+xQDARIgyG6A5FErcW1hJcqg6Nvf51yq&#10;e7pJyk6CBIttznRVnTpVXX2Zln/48cvjQ/Npu3++f9pdz7qL+azZ7m6f7u53765nf//5bbueNc+H&#10;m93dzcPTbns9+7p9nv345ve/++F+99vjwxXaBgi7Zz49PlzP3h8OH64uLz9//nzxebh42r+77Ofz&#10;4fJPu9/+8ufZm7C62/56v7s/wOVz6rp92h22Xw4Eu7q/u57dHr7Msz6wf3r6uL/dZjF79reTxmF/&#10;c7t9+7R/vDlkxPc3u932odndPIL3P2bN4esHPNzDz7vtftY83iPgtr/oFqvF+o8bdNx8uZ4V7x9B&#10;8RlMHmeX5zH/+X/AfHuKSVpDv1quZk1Qutt+IqdL5fzq5dj/un/6sN0f7rdTmp2UEHxtbv2u/DhR&#10;++3z08NHjs2s+XTz8BEp6+ZzlEX47i7PJOQUD7n5n+IhLy/ileTq1ER4ZR4iabmk0tAe7h+3KPTH&#10;D7nGDs8AZvdPh72mQz/vx3a+aPvh535+NV9fzceLbrkshiKqOGH+sv/4/D7j/bKf6lWSnDVH9vn+&#10;7vA+J31+MR/GnPUy5+ds32/v370/fNM4Apd1rp0zM1Hl1EQkf9v+ej37gyZjI0t3KJRhvmi6zabp&#10;F+NqfP2qHZev2u7V/PWsX87abjZ/3XZN3+BnsWyW+F0N7YifeYP/Xs8h5DMVOj2zUZcFfHZPCJKY&#10;AnRRK7pkPi96kliCdmgW0pXFOd3J1bGPwYa0hBLadtUMRFu0C3YCbeHXZQFS+HCYZptCpuaq6ZiS&#10;dtn2fMX/U1uYOzNJKhotM+Zg3b9pyHKEjzV+22HV6iG8hbrg9bzYtGSMRgEsZY2h0Uh1w6oYhDwu&#10;dqy2JHr6XFC3f3TQLMUhl+mFnNBBMv5xPN9pVUO92mRmr84k4ug1am2/QSzIBzJNt32zXtPXvF2N&#10;SoCLsxe/vu02VO6bQTrqTGN32uMwRL1kPrYc03Xb0QLjMJBIuxibBZmgE63zEcwjOWUOupVDWzee&#10;K3Rly5grSdkCtj1Cxk87rGMQT1KeKo/a2TXZ1INUQuexN2m2sJRTp7twUgniBZoZ39VKM3S5PXrh&#10;K8LkuPSNhg0RqYsCjmmg8RWD5WJVpoJUhS04DDyN2qHtXBCCipRLAw37ynqMiRV8TOF8C0ui+weP&#10;BKq6hGEPoXWUU/pGLGjXGsA0SvKn/oDVc8LYqMhQ3cpTZVO6T0ERPkyP0CixOZ6sNXVZN7UGEY2s&#10;S5Mes4sgWspSMjX95ipfWHhedVplrBGgQisX7R5rK4fLw5YSF2r0FsrqITK6zMaIrUMunVC10KJF&#10;nbCyh8+oFeov9RO1IEeYypyP7eiVJ2KQqPYrSzTCkXd7rLqoRD8p736hSYCV+N9mHJqnbjMt8sY2&#10;JfDkkK4mXh7EjiruLOkhlESMw5yYifKp1wwqubJQQkbgBrGXzDN5gZMYQ8FbNwxHIXq6hCEWbC+z&#10;ncoQ9eZwuERUHnrs2ehrsWFPkRo9taQw1yLqsQ+vhsmhUaueXkF0EoRhwsVvlTj31+hpaCbdTnzn&#10;Lbf1yqLFquHOtLJxZLCfiX+zEERW4fgvGm7sXAu195UzKao8Qii8i5D9Otqx0R6J80WZ2xM1IJ0k&#10;Ah3HQZRdTq2ZeAou4EqEPRUDE0OolR8R8rc0q8ooCQRhR6W7KvHphb95i5NzR51ca6nrNRjGCsNw&#10;nApGMNNxwgxaHQDAfaVFpFwdKixog0TV5ZcU0BS1++Mc1Ot8bet6PKE2Ha/5kpRecBTRVqGXtY65&#10;5TQVPw6nGoAqKZU86AnmNKrEjkwjvw40XkavwkhDDiUYJ6zC0mAhH1y8i5Y1XGEGdNYmdFD27hwS&#10;bEycdDgpH6+DtW/iBYAFwSDn1A7YVq4rUvYZbYFYJTbgQYxYmJfZMT5RVa9gLFk3Sth75VxY07KV&#10;fzYxtbo1ghQO21MaMJUbQbDJuvESJpLXtTgBLrRUWzNHRHFg4AitpQYHOD3kPFIHg6LzBk7unE1G&#10;GeP0D3baDapkWwULO8evHdt1bIZcZHDexAGdMPquw8KizaEZO53Z2zG6GXQ5zn52/GA95SScqedI&#10;ieyzxfSS6MlFgVTBRmZsnnwQ49Q60aS0cmdVxAXBpiBog36tkuHXOlMYnug3LYsJTH3ppSZ84jOr&#10;UWICbpNAYOdWBSjAcfjii2migy+xKGk/8EZZFZJ9sIvKKBmHpKpC4XiMhaNsYEZoY8H5IjZW+pMo&#10;jSGVSSYLgoHzqDaznZQcmFWDuT+146QZ1jRwXLULFDok8V2H8mUU6GFLxTwwerEgk7C8kJh8OIgf&#10;M/NigfO3VzZahhf5qnSrofq2ONmZcNFWHM95qnT1YvL/jW6RhxKkxerBMfc9SNxUOR0eCftKo4IL&#10;G5WQj2PegEo9FprKirh64AUAiykPPgCRVtIxj3NZYMryqBZZSBZFV8oFaflDLOX7FKR2JXmM45nn&#10;iaeLLCWC/eHiTJd3IV+nWHzklMkui6fKCyYmxMsoxME7FNd0L9Vo5VxsnYugEJFDs8B/IaggH8Nm&#10;JbVomPcqyelFCpZHQHXmSMxcTvtpm3H9YYGop8WHB/ls3i7agTHgulJlE0NNhZxJogVo6bNKZUkD&#10;urS3vEx+RjR8QbPi/J/4KuGBSqYetlVcNY5dfFpRlsbLz2SBjZbLMzb3uBrFnq6N/szgpOBtfdo6&#10;KrLPy6pezDHYlVmpojZ6jl0TLC6TPPERh84SGFL7HrTNYGXXbTCSu1p6KV2uiiXbI1oQsaOKjoOt&#10;GFjurrJNdlEoEEUFR5TazuPr2LGW4CVS/Qzc+qhTOLAmhgg6uLyWql7SNkkW6LaALzW2e048CCjM&#10;IDQGf/JLaVKASDfuP/2TLF6EhPUJPi6H5WzkaKFslzz8YRHSDa4NzpnZV5594niSrDAXn5gjFbdC&#10;kGdlMJyCjqhis8L5WOviRrRLfumZlivfdwxxnJvYGazzdOTJR2BpOtB3wAQ19kCbFd3pzjUOH54M&#10;Xtd67HbUawdcwHAel3sHcdhVZr6U4zAkCnHJZlwXEZZIncABYXwvmbjJ0D0jgos14sRBtmfgbUoZ&#10;7vYGduDS3DRdyvhA0lTGqR83q4k9nHJFjnB984pvEi1Tyk0VWJ1AOgnDha9wNBxxjnixEIAoyyJh&#10;VdogBHD2S11sHPyCWepCuJKfqcxaXoL9mxKzycp4qE84WUKeMQbmYYkjP1fpKX+EzHK+RBptH/lR&#10;+hOWwijNU3EJCuc81ghG2B96qjWDlcHYHl/IHF7+YW76uuS+hc4hyRr/ZadrB+pEdF2z5BsqLX1f&#10;yjvqVhOn0QclfKPyGB8WzzkVTOG0NcFUDgo3d5HM916MGIVi5TDxDDozNElZztBAP+8odJnkZdXY&#10;jVNQmSRl/tJyAoux9eBVlkdg9BmXtpFjoYR9OPDkwl7HLBsgYFwVJVmzWOsOiH+l065d2uRKE1tT&#10;L1ejLCc1GwYNGDhOScJSSyYWGiqrK2KWLhY9VQIqgt4qBdubrgXlM6RTNks7mgHKybIvk6zZScmC&#10;s2KBJwoCLPNu55WripB92Xs1jZNJlSkTrrvovwyrpOr+yqHF0eUPkCH2cyLlQ7ZgkydJnChMa2/7&#10;viCKMSJbDLFaPePGxPtkQIDJ8Tnd5GBCt/5xeyYaYZ5TlXUyIFJJopou519oYkkc03z3B3/wdrRW&#10;i0Qw3cSLP+SCdz3wZlNGlwAIjX46iOglKanXz4aSWWiWsJF25hunMM7sHh/e+hMGls+N1tkjR2E+&#10;IRIWhrjv05XeWJ0UkrGTHS1tc05PCVIcoDZPgxSCE/M0UxRgepEv2yeGqD5GWHGx+/Mk0Av9Op90&#10;XvIJD4gaAmxmMpCZ2IRx4bKi5JdzfibPzlTNggOGfZBt4QYXItpL1cWdVQviiW+7i6SYQSJVgCVg&#10;E2Gb/ijgG287CfP0gtfESF0bHXmdFnYciQdnkn9kp0i3h1kl9K2CYzGxeV+txdyvHmuYQpQGxUDF&#10;HLQ4eQ9HplK9hANPiQqSnhN8+Sy3MYXMroDN1xAxiQoFHqrZi1MvIeLk3TVjoRphJ4a0TikIJyUT&#10;gyuCyEnxXJ0DnA23sALs9zMjNRdgtdGYI+zp3ldJKEk8JyemZb7549E+fQlu0DRlg3NBKuQShJ+E&#10;TS0/V2EkMV1X/Jw9/xs1nORZRTasAvNLgMhtEjuKc0y0W+F0oUMqkNPfhUVQPJwU2R7FWtFkSPXw&#10;sSfFHebRZV22kdj0lWmeL3mEQaaVLSaOucTY5f2M/7gHE3M5qlDwd+1lV/2D2PxPHPEvPd/8CwAA&#10;//8DAFBLAwQUAAYACAAAACEA99dYmtwAAAAJAQAADwAAAGRycy9kb3ducmV2LnhtbEyPwU7DMAyG&#10;70i8Q2QkblsCG+1Umk7TJCSujE5cs9ZrqzZOlaRreXvMCY6//en353y/2EHc0IfOkYantQKBVLm6&#10;o0ZD+fm22oEI0VBtBkeo4RsD7Iv7u9xktZvpA2+n2AguoZAZDW2MYyZlqFq0JqzdiMS7q/PWRI6+&#10;kbU3M5fbQT4rlUhrOuILrRnx2GLVnyar4eCm6/umnMt+u/RH5c/Wf41W68eH5fAKIuIS/2D41Wd1&#10;KNjp4iaqgxg4q13CqIbVSwqCgU2qeHDRkGxTkEUu/39Q/A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p6JobdgEAAAoDAAAOAAAAAAAAAAAAAAAAADwCAABk&#10;cnMvZTJvRG9jLnhtbFBLAQItABQABgAIAAAAIQBT1SIUqwwAAOcsAAAQAAAAAAAAAAAAAAAAAN4D&#10;AABkcnMvaW5rL2luazEueG1sUEsBAi0AFAAGAAgAAAAhAPfXWJrcAAAACQEAAA8AAAAAAAAAAAAA&#10;AAAAtxAAAGRycy9kb3ducmV2LnhtbFBLAQItABQABgAIAAAAIQB5GLydvwAAACEBAAAZAAAAAAAA&#10;AAAAAAAAAMARAABkcnMvX3JlbHMvZTJvRG9jLnhtbC5yZWxzUEsFBgAAAAAGAAYAeAEAALYSAAAA&#10;AA==&#10;">
                      <v:imagedata r:id="rId13" o:title=""/>
                    </v:shape>
                  </w:pict>
                </mc:Fallback>
              </mc:AlternateContent>
            </w:r>
            <w:r>
              <w:rPr>
                <w:rFonts w:ascii="Arial" w:eastAsia="Arial" w:hAnsi="Arial" w:cs="Arial"/>
                <w:sz w:val="14"/>
              </w:rPr>
              <w:tab/>
            </w:r>
          </w:p>
        </w:tc>
        <w:tc>
          <w:tcPr>
            <w:tcW w:w="1505" w:type="dxa"/>
            <w:tcBorders>
              <w:top w:val="single" w:sz="8" w:space="0" w:color="000000"/>
              <w:left w:val="nil"/>
              <w:bottom w:val="single" w:sz="12" w:space="0" w:color="000000"/>
              <w:right w:val="single" w:sz="9" w:space="0" w:color="000000"/>
            </w:tcBorders>
          </w:tcPr>
          <w:p w14:paraId="2B86F800" w14:textId="77777777" w:rsidR="00375D1A" w:rsidRDefault="00375D1A"/>
        </w:tc>
      </w:tr>
      <w:tr w:rsidR="00375D1A" w14:paraId="06B52090" w14:textId="77777777">
        <w:trPr>
          <w:trHeight w:val="2400"/>
        </w:trPr>
        <w:tc>
          <w:tcPr>
            <w:tcW w:w="9069" w:type="dxa"/>
            <w:gridSpan w:val="8"/>
            <w:tcBorders>
              <w:top w:val="single" w:sz="12" w:space="0" w:color="000000"/>
              <w:left w:val="single" w:sz="12" w:space="0" w:color="000000"/>
              <w:bottom w:val="single" w:sz="12" w:space="0" w:color="000000"/>
              <w:right w:val="nil"/>
            </w:tcBorders>
          </w:tcPr>
          <w:p w14:paraId="2CE5C768" w14:textId="77777777" w:rsidR="00375D1A" w:rsidRDefault="00D23153">
            <w:pPr>
              <w:ind w:left="105"/>
            </w:pPr>
            <w:r>
              <w:rPr>
                <w:noProof/>
              </w:rPr>
              <mc:AlternateContent>
                <mc:Choice Requires="wps">
                  <w:drawing>
                    <wp:anchor distT="0" distB="0" distL="114300" distR="114300" simplePos="0" relativeHeight="251739136" behindDoc="0" locked="0" layoutInCell="1" allowOverlap="1" wp14:anchorId="4307D7F1" wp14:editId="00893783">
                      <wp:simplePos x="0" y="0"/>
                      <wp:positionH relativeFrom="column">
                        <wp:posOffset>-5551</wp:posOffset>
                      </wp:positionH>
                      <wp:positionV relativeFrom="paragraph">
                        <wp:posOffset>122522</wp:posOffset>
                      </wp:positionV>
                      <wp:extent cx="3497283" cy="742208"/>
                      <wp:effectExtent l="0" t="0" r="0" b="0"/>
                      <wp:wrapNone/>
                      <wp:docPr id="1143679820" name="Text Box 6"/>
                      <wp:cNvGraphicFramePr/>
                      <a:graphic xmlns:a="http://schemas.openxmlformats.org/drawingml/2006/main">
                        <a:graphicData uri="http://schemas.microsoft.com/office/word/2010/wordprocessingShape">
                          <wps:wsp>
                            <wps:cNvSpPr txBox="1"/>
                            <wps:spPr>
                              <a:xfrm>
                                <a:off x="0" y="0"/>
                                <a:ext cx="3497283" cy="742208"/>
                              </a:xfrm>
                              <a:prstGeom prst="rect">
                                <a:avLst/>
                              </a:prstGeom>
                              <a:noFill/>
                              <a:ln w="6350">
                                <a:noFill/>
                              </a:ln>
                            </wps:spPr>
                            <wps:txbx>
                              <w:txbxContent>
                                <w:p w14:paraId="38322236" w14:textId="676DE987" w:rsidR="00D23153" w:rsidRDefault="000B3E25" w:rsidP="00D23153">
                                  <w:pPr>
                                    <w:rPr>
                                      <w:sz w:val="16"/>
                                      <w:szCs w:val="18"/>
                                      <w:lang w:val="en-US"/>
                                    </w:rPr>
                                  </w:pPr>
                                  <w:r>
                                    <w:rPr>
                                      <w:sz w:val="16"/>
                                      <w:szCs w:val="18"/>
                                      <w:lang w:val="en-US"/>
                                    </w:rPr>
                                    <w:t>April 20, 2025</w:t>
                                  </w:r>
                                </w:p>
                                <w:p w14:paraId="13593657" w14:textId="032A7250" w:rsidR="00D23153" w:rsidRPr="00D23153" w:rsidRDefault="00D23153" w:rsidP="00D23153">
                                  <w:pPr>
                                    <w:rPr>
                                      <w:sz w:val="16"/>
                                      <w:szCs w:val="18"/>
                                      <w:lang w:val="en-US"/>
                                    </w:rPr>
                                  </w:pPr>
                                  <w:r>
                                    <w:rPr>
                                      <w:sz w:val="16"/>
                                      <w:szCs w:val="18"/>
                                      <w:lang w:val="en-US"/>
                                    </w:rPr>
                                    <w:t>Christopher T. Smart Commercial Pilot Certificate 3131276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7D7F1" id="_x0000_s1060" type="#_x0000_t202" style="position:absolute;left:0;text-align:left;margin-left:-.45pt;margin-top:9.65pt;width:275.4pt;height:58.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9fHAIAADQEAAAOAAAAZHJzL2Uyb0RvYy54bWysU8tu2zAQvBfIPxC8x5JlJ3YEy4GbwEUB&#10;IwngFDnTFGkJoLgsSVtyv75Lyi+kPRW9ULvc1T5mhrPHrlFkL6yrQRd0OEgpEZpDWettQX+8L2+n&#10;lDjPdMkUaFHQg3D0cX7zZdaaXGRQgSqFJVhEu7w1Ba28N3mSOF6JhrkBGKExKME2zKNrt0lpWYvV&#10;G5VkaXqftGBLY4EL5/D2uQ/SeawvpeD+VUonPFEFxdl8PG08N+FM5jOWby0zVc2PY7B/mKJhtcam&#10;51LPzDOys/UfpZqaW3Ag/YBDk4CUNRdxB9xmmH7aZl0xI+IuCI4zZ5jc/yvLX/Zr82aJ775ChwQG&#10;QFrjcoeXYZ9O2iZ8cVKCcYTwcIZNdJ5wvByNHybZdEQJx9hknGXpNJRJLn8b6/w3AQ0JRkEt0hLR&#10;YvuV833qKSU007CslYrUKE3agt6P7tL4wzmCxZXGHpdZg+W7TUfqMox0WmQD5QH3s9BT7wxf1jjE&#10;ijn/xixyjSuhfv0rHlIBNoOjRUkF9tff7kM+UoBRSlrUTkHdzx2zghL1XSM5D8PxOIgtOuO7SYaO&#10;vY5sriN61zwBynOIL8XwaIZ8r06mtNB8oMwXoSuGmObYu6D+ZD75XtH4TLhYLGISysswv9Jrw0Pp&#10;AGuA+L37YNYcefDI4AucVMbyT3T0uT0hi50HWUeuAtA9qkf8UZqR7eMzCtq/9mPW5bHPfwMAAP//&#10;AwBQSwMEFAAGAAgAAAAhAF+TZ5TfAAAACAEAAA8AAABkcnMvZG93bnJldi54bWxMj0FPwkAQhe8m&#10;/ofNmHiDLUUIrd0S0oSYGD2AXLxNu0Pb0N2t3QWqv97xhMf53sub97L1aDpxocG3ziqYTSMQZCun&#10;W1srOHxsJysQPqDV2DlLCr7Jwzq/v8sw1e5qd3TZh1pwiPUpKmhC6FMpfdWQQT91PVnWjm4wGPgc&#10;aqkHvHK46WQcRUtpsLX8ocGeioaq0/5sFLwW23fclbFZ/XTFy9tx038dPhdKPT6Mm2cQgcZwM8Nf&#10;fa4OOXcq3dlqLzoFk4SNjJM5CJYXTwmDksF8GYPMM/l/QP4LAAD//wMAUEsBAi0AFAAGAAgAAAAh&#10;ALaDOJL+AAAA4QEAABMAAAAAAAAAAAAAAAAAAAAAAFtDb250ZW50X1R5cGVzXS54bWxQSwECLQAU&#10;AAYACAAAACEAOP0h/9YAAACUAQAACwAAAAAAAAAAAAAAAAAvAQAAX3JlbHMvLnJlbHNQSwECLQAU&#10;AAYACAAAACEAyhSvXxwCAAA0BAAADgAAAAAAAAAAAAAAAAAuAgAAZHJzL2Uyb0RvYy54bWxQSwEC&#10;LQAUAAYACAAAACEAX5NnlN8AAAAIAQAADwAAAAAAAAAAAAAAAAB2BAAAZHJzL2Rvd25yZXYueG1s&#10;UEsFBgAAAAAEAAQA8wAAAIIFAAAAAA==&#10;" filled="f" stroked="f" strokeweight=".5pt">
                      <v:textbox>
                        <w:txbxContent>
                          <w:p w14:paraId="38322236" w14:textId="676DE987" w:rsidR="00D23153" w:rsidRDefault="000B3E25" w:rsidP="00D23153">
                            <w:pPr>
                              <w:rPr>
                                <w:sz w:val="16"/>
                                <w:szCs w:val="18"/>
                                <w:lang w:val="en-US"/>
                              </w:rPr>
                            </w:pPr>
                            <w:r>
                              <w:rPr>
                                <w:sz w:val="16"/>
                                <w:szCs w:val="18"/>
                                <w:lang w:val="en-US"/>
                              </w:rPr>
                              <w:t>April 20, 2025</w:t>
                            </w:r>
                          </w:p>
                          <w:p w14:paraId="13593657" w14:textId="032A7250" w:rsidR="00D23153" w:rsidRPr="00D23153" w:rsidRDefault="00D23153" w:rsidP="00D23153">
                            <w:pPr>
                              <w:rPr>
                                <w:sz w:val="16"/>
                                <w:szCs w:val="18"/>
                                <w:lang w:val="en-US"/>
                              </w:rPr>
                            </w:pPr>
                            <w:r>
                              <w:rPr>
                                <w:sz w:val="16"/>
                                <w:szCs w:val="18"/>
                                <w:lang w:val="en-US"/>
                              </w:rPr>
                              <w:t>Christopher T. Smart Commercial Pilot Certificate 3131276</w:t>
                            </w:r>
                          </w:p>
                        </w:txbxContent>
                      </v:textbox>
                    </v:shape>
                  </w:pict>
                </mc:Fallback>
              </mc:AlternateContent>
            </w:r>
            <w:r>
              <w:rPr>
                <w:rFonts w:ascii="Arial" w:eastAsia="Arial" w:hAnsi="Arial" w:cs="Arial"/>
                <w:sz w:val="14"/>
              </w:rPr>
              <w:t xml:space="preserve">Remarks </w:t>
            </w:r>
          </w:p>
        </w:tc>
        <w:tc>
          <w:tcPr>
            <w:tcW w:w="1505" w:type="dxa"/>
            <w:tcBorders>
              <w:top w:val="single" w:sz="12" w:space="0" w:color="000000"/>
              <w:left w:val="nil"/>
              <w:bottom w:val="single" w:sz="12" w:space="0" w:color="000000"/>
              <w:right w:val="single" w:sz="12" w:space="0" w:color="000000"/>
            </w:tcBorders>
          </w:tcPr>
          <w:p w14:paraId="061FA2CC" w14:textId="77777777" w:rsidR="00375D1A" w:rsidRDefault="00375D1A"/>
        </w:tc>
      </w:tr>
    </w:tbl>
    <w:p w14:paraId="6DAEED7B" w14:textId="77777777" w:rsidR="00375D1A" w:rsidRDefault="00C62A4F">
      <w:pPr>
        <w:spacing w:after="62"/>
        <w:ind w:left="9215" w:hanging="9230"/>
      </w:pPr>
      <w:r>
        <w:rPr>
          <w:rFonts w:ascii="Arial" w:eastAsia="Arial" w:hAnsi="Arial" w:cs="Arial"/>
          <w:b/>
          <w:sz w:val="16"/>
        </w:rPr>
        <w:lastRenderedPageBreak/>
        <w:t>FAA Form 7711-</w:t>
      </w:r>
      <w:proofErr w:type="gramStart"/>
      <w:r>
        <w:rPr>
          <w:rFonts w:ascii="Arial" w:eastAsia="Arial" w:hAnsi="Arial" w:cs="Arial"/>
          <w:b/>
          <w:sz w:val="16"/>
        </w:rPr>
        <w:t xml:space="preserve">2 </w:t>
      </w:r>
      <w:r>
        <w:rPr>
          <w:rFonts w:ascii="Arial" w:eastAsia="Arial" w:hAnsi="Arial" w:cs="Arial"/>
          <w:sz w:val="16"/>
        </w:rPr>
        <w:t xml:space="preserve"> </w:t>
      </w:r>
      <w:r>
        <w:rPr>
          <w:rFonts w:ascii="Arial" w:eastAsia="Arial" w:hAnsi="Arial" w:cs="Arial"/>
          <w:sz w:val="14"/>
        </w:rPr>
        <w:t>(</w:t>
      </w:r>
      <w:proofErr w:type="gramEnd"/>
      <w:r>
        <w:rPr>
          <w:rFonts w:ascii="Arial" w:eastAsia="Arial" w:hAnsi="Arial" w:cs="Arial"/>
          <w:sz w:val="14"/>
        </w:rPr>
        <w:t xml:space="preserve">8/08) Supersedes Previous Edition </w:t>
      </w:r>
      <w:r>
        <w:rPr>
          <w:rFonts w:ascii="Times New Roman" w:eastAsia="Times New Roman" w:hAnsi="Times New Roman"/>
          <w:sz w:val="24"/>
        </w:rPr>
        <w:t xml:space="preserve">Page 2 </w:t>
      </w:r>
    </w:p>
    <w:sectPr w:rsidR="00375D1A">
      <w:pgSz w:w="12240" w:h="15840"/>
      <w:pgMar w:top="469" w:right="1517" w:bottom="391" w:left="8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1A"/>
    <w:rsid w:val="00020619"/>
    <w:rsid w:val="000B3E25"/>
    <w:rsid w:val="00132BF1"/>
    <w:rsid w:val="00375D1A"/>
    <w:rsid w:val="00544228"/>
    <w:rsid w:val="00544E4D"/>
    <w:rsid w:val="0055172D"/>
    <w:rsid w:val="007C3B46"/>
    <w:rsid w:val="007F1B80"/>
    <w:rsid w:val="00806184"/>
    <w:rsid w:val="008F7ADE"/>
    <w:rsid w:val="00953DBB"/>
    <w:rsid w:val="009C2F43"/>
    <w:rsid w:val="00A07666"/>
    <w:rsid w:val="00C62A4F"/>
    <w:rsid w:val="00CF2531"/>
    <w:rsid w:val="00D23153"/>
    <w:rsid w:val="00D84937"/>
    <w:rsid w:val="00DA0D02"/>
    <w:rsid w:val="00E84F01"/>
    <w:rsid w:val="00F50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8948"/>
  <w15:docId w15:val="{DFAA06E3-5529-2545-9CB4-1608940A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0528">
      <w:bodyDiv w:val="1"/>
      <w:marLeft w:val="0"/>
      <w:marRight w:val="0"/>
      <w:marTop w:val="0"/>
      <w:marBottom w:val="0"/>
      <w:divBdr>
        <w:top w:val="none" w:sz="0" w:space="0" w:color="auto"/>
        <w:left w:val="none" w:sz="0" w:space="0" w:color="auto"/>
        <w:bottom w:val="none" w:sz="0" w:space="0" w:color="auto"/>
        <w:right w:val="none" w:sz="0" w:space="0" w:color="auto"/>
      </w:divBdr>
    </w:div>
    <w:div w:id="2040008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customXml" Target="ink/ink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image" Target="media/image5.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customXml" Target="ink/ink3.xm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3T20:08:48.002"/>
    </inkml:context>
    <inkml:brush xml:id="br0">
      <inkml:brushProperty name="width" value="0.035" units="cm"/>
      <inkml:brushProperty name="height" value="0.035" units="cm"/>
    </inkml:brush>
  </inkml:definitions>
  <inkml:trace contextRef="#ctx0" brushRef="#br0">1 904 24575,'0'-8'0,"0"-1"0,0 1 0,0 0 0,1 0 0,1-1 0,0 1 0,0 0 0,0 0 0,1 0 0,0 1 0,1-1 0,5-10 0,24-29 0,51-56 0,-10 13 0,-72 87 0,9-11 0,0 1 0,-2-1 0,1-1 0,-2 1 0,0-2 0,-1 1 0,7-22 0,0-8 0,-9 29 0,0 0 0,-1-1 0,-1 0 0,3-32 0,-5 15 0,-4-135 0,3 167 0,0 0 0,0 0 0,-1 0 0,1 0 0,-1 0 0,0 0 0,1 0 0,-1 1 0,0-1 0,0 0 0,0 0 0,0 0 0,-1 1 0,1-1 0,0 1 0,-1-1 0,1 1 0,-1-1 0,0 1 0,1 0 0,-1 0 0,0 0 0,0 0 0,1 0 0,-1 0 0,0 0 0,-3 0 0,3 1 0,1-1 0,-1 1 0,0 0 0,1 0 0,-1 0 0,0 0 0,1 0 0,-1 1 0,0-1 0,1 0 0,-1 1 0,0-1 0,1 1 0,-1 0 0,1-1 0,-1 1 0,1 0 0,-1 0 0,1 0 0,0 0 0,-1 0 0,1 0 0,0 0 0,0 1 0,0-1 0,0 0 0,0 1 0,0-1 0,0 1 0,0-1 0,1 1 0,-1-1 0,0 3 0,-2 9 0,0 1 0,1-1 0,1 1 0,0 0 0,1 0 0,3 24 0,-2 1 0,2-16 0,0 0 0,1 0 0,2 0 0,0-1 0,16 37 0,-11-34 0,2 0 0,15 23 0,-14-24 0,-8-16 0,1 1 0,0-1 0,0-1 0,1 1 0,-1-1 0,2-1 0,9 8 0,-8-8 0,-1 1 0,1 1 0,-2 0 0,1 0 0,10 15 0,16 18 0,-26-32 0,-1-1 0,-1 1 0,0 1 0,10 17 0,-14-21 0,-1 1 0,0 0 0,0-1 0,0 1 0,-1 0 0,0 0 0,0 8 0,-3 53 0,-1-28 0,3-29 0,1-5 0,-1 0 0,-1 0 0,1 0 0,-1 0 0,0 0 0,-3 10 0,3-14 0,0 0 0,0 0 0,0-1 0,-1 1 0,1 0 0,0-1 0,-1 1 0,1-1 0,-1 1 0,0-1 0,1 0 0,-1 0 0,0 1 0,0-1 0,0-1 0,0 1 0,0 0 0,0 0 0,0-1 0,0 1 0,0-1 0,0 1 0,-3-1 0,-21 2 0,-1-1 0,-39-3 0,5-1 0,55 3 0,1-1 0,-1 1 0,1-1 0,-1-1 0,1 1 0,0-1 0,-1 0 0,1 0 0,0 0 0,-6-4 0,-4-4 0,-26-22 0,3 2 0,24 19 0,0-2 0,1 1 0,-11-15 0,-16-15 0,36 39 0,-20-24 0,23 26 0,1 1 0,-1-1 0,1 1 0,0-1 0,0 1 0,-1-1 0,1 1 0,0-1 0,0 1 0,0-1 0,0 1 0,-1-1 0,1 0 0,0 1 0,0-1 0,0 1 0,0-1 0,0 1 0,0-1 0,1 1 0,-1-1 0,0 0 0,0 1 0,0-1 0,0 1 0,1-1 0,-1 1 0,0-1 0,1 1 0,-1-1 0,0 1 0,1-1 0,-1 1 0,0 0 0,1-1 0,-1 1 0,1 0 0,-1-1 0,1 1 0,-1 0 0,1-1 0,-1 1 0,1 0 0,-1 0 0,1 0 0,-1-1 0,1 1 0,-1 0 0,1 0 0,0 0 0,-1 0 0,1 0 0,-1 0 0,1 0 0,0 0 0,36-3 0,1 1 0,56 5 0,-20 0 0,297-3 0,-368 0 0,-1 0 0,1 0 0,-1 0 0,1 0 0,-1 0 0,1 1 0,-1-1 0,0 1 0,1 0 0,-1 0 0,1 0 0,-1 0 0,0 0 0,0 0 0,0 0 0,4 4 0,-4-3 0,-1 0 0,1 1 0,-1-1 0,0 1 0,1 0 0,-1-1 0,0 1 0,-1 0 0,1 0 0,0-1 0,-1 1 0,0 0 0,1 0 0,-1 4 0,0 2 0,1 0 0,1-1 0,-1 1 0,1-1 0,1 1 0,0-1 0,0 0 0,1 0 0,0 0 0,0-1 0,0 1 0,1-1 0,6 7 0,-10-14 0,-1 1 0,0-1 0,0 0 0,0 1 0,0-1 0,1 0 0,-1 0 0,0 1 0,0-1 0,1 0 0,-1 0 0,0 1 0,1-1 0,-1 0 0,0 0 0,0 0 0,1 0 0,-1 1 0,0-1 0,1 0 0,-1 0 0,0 0 0,1 0 0,-1 0 0,0 0 0,1 0 0,-1 0 0,0 0 0,1 0 0,-1 0 0,0 0 0,1 0 0,-1 0 0,0 0 0,1-1 0,-1 1 0,0 0 0,1 0 0,5-16 0,-3-23 0,-3 38 0,-2-36 0,1 28 0,0-1 0,0 0 0,2 0 0,-1 0 0,1 0 0,4-17 0,-4 25 0,0 0 0,0 1 0,0-1 0,0 1 0,1-1 0,-1 1 0,0-1 0,1 1 0,-1 0 0,1 0 0,0 0 0,-1 0 0,1 0 0,0 0 0,0 0 0,0 0 0,-1 1 0,1-1 0,3 0 0,43-6 0,-32 5 0,-6 0 0,55-4 0,-61 6 0,0 0 0,0 0 0,0 1 0,-1-1 0,1 1 0,0-1 0,-1 1 0,1 1 0,-1-1 0,1 0 0,-1 1 0,1-1 0,-1 1 0,4 3 0,-5-3 0,0 1 0,-1-1 0,1 0 0,-1 1 0,1-1 0,-1 1 0,0-1 0,0 1 0,0 0 0,0-1 0,-1 1 0,1 0 0,-1-1 0,0 4 0,0 44 0,-1-34 0,-1 59 0,1-112 0,3-51 0,-2 85 0,1 1 0,-1-1 0,1 0 0,0 1 0,0-1 0,0 1 0,1-1 0,-1 1 0,0-1 0,1 1 0,0 0 0,-1 0 0,1 0 0,0 0 0,0 0 0,0 0 0,1 0 0,-1 1 0,0-1 0,1 1 0,-1-1 0,1 1 0,2-1 0,-1 0 0,-1 1 0,1-1 0,-1-1 0,0 1 0,0 0 0,0-1 0,0 0 0,0 1 0,0-1 0,3-5 0,-2 3 0,-1 0 0,1 1 0,0 0 0,0 0 0,0 0 0,1 0 0,0 1 0,-1-1 0,1 1 0,0 0 0,1 1 0,-1-1 0,0 1 0,11-3 0,-13 4 0,-1 1 0,0-1 0,0 1 0,0-1 0,1 1 0,-1 0 0,0 0 0,0 0 0,1 0 0,-1 0 0,0 0 0,0 1 0,0-1 0,1 1 0,-1-1 0,0 1 0,0 0 0,0 0 0,0 0 0,0 0 0,0 1 0,0-1 0,0 0 0,-1 1 0,1-1 0,-1 1 0,1-1 0,-1 1 0,1 0 0,-1 0 0,0 0 0,0 0 0,0 0 0,0 0 0,0 0 0,0 0 0,0 0 0,-1 0 0,1 5 0,1 6 0,-1 1 0,-1 0 0,0 0 0,-2 15 0,0-16 0,1-1 0,1 1 0,0-1 0,1 0 0,2 14 0,-3-25 0,1 0 0,-1 0 0,1 0 0,-1 0 0,1 0 0,-1 0 0,1 0 0,-1-1 0,1 1 0,0 0 0,-1 0 0,1 0 0,0-1 0,0 1 0,-1 0 0,1-1 0,0 1 0,0-1 0,0 1 0,0-1 0,0 1 0,0-1 0,0 0 0,0 1 0,0-1 0,0 0 0,0 0 0,0 0 0,2 0 0,36-4 0,-19 1 0,1 3 0,-17 1 0,1-1 0,-1 0 0,1 0 0,-1 0 0,1-1 0,-1 1 0,0-1 0,1 0 0,-1-1 0,0 1 0,0-1 0,1 1 0,-1-1 0,0-1 0,5-2 0,35-46 0,-34 39 0,-1 0 0,2 1 0,0 0 0,23-17 0,9-3 0,-31 21 0,0 1 0,1 0 0,1 1 0,-1 0 0,18-6 0,-2 2 0,-20 8 0,0 0 0,-1 1 0,1 0 0,1 0 0,13-1 0,-14 3 0,-5 1 0,-1 0 0,1-1 0,0 1 0,-1-1 0,1 0 0,-1 0 0,1 0 0,5-2 0,-9 0 0,-6 1 0,-10 2 0,2 2 0,0 2 0,0 0 0,0 1 0,0 0 0,1 1 0,0 1 0,0 0 0,0 0 0,1 2 0,0-1 0,1 2 0,-19 18 0,27-25 0,-1 1 0,2-1 0,-1 1 0,0 0 0,1-1 0,0 1 0,-1 0 0,2 0 0,-1 1 0,0-1 0,1 0 0,0 0 0,0 1 0,0-1 0,0 1 0,1-1 0,0 1 0,0-1 0,0 1 0,0-1 0,3 10 0,-2-11 0,0 0 0,1 1 0,-1-1 0,1 0 0,0 1 0,0-1 0,0 0 0,0-1 0,0 1 0,1 0 0,-1 0 0,1-1 0,0 0 0,0 1 0,0-1 0,0 0 0,0-1 0,0 1 0,0 0 0,1-1 0,-1 0 0,1 0 0,-1 0 0,1 0 0,-1 0 0,1-1 0,4 1 0,6 0 0,0 0 0,0-1 0,-1-1 0,1 0 0,0-1 0,21-5 0,-30 5 0,-1 1 0,0-1 0,0 0 0,1 0 0,-1 0 0,-1 0 0,1-1 0,0 0 0,0 0 0,-1 0 0,0 0 0,0 0 0,0-1 0,0 1 0,0-1 0,-1 0 0,1 0 0,-1 0 0,0 0 0,0 0 0,0 0 0,-1-1 0,2-7 0,0-9 0,-1-1 0,-1 0 0,-1 1 0,-3-25 0,0-16 0,3 24 0,0 35 0,0 24 0,-1 13 0,0-23 0,0 1 0,1-1 0,0 1 0,1-1 0,0 0 0,1 1 0,4 13 0,-4-22 0,0 0 0,1 0 0,-1 0 0,0 0 0,1-1 0,0 1 0,0-1 0,-1 0 0,1 0 0,1 0 0,-1 0 0,4 1 0,15 12 0,-15-9 0,-2 0 0,1 0 0,-1 1 0,0 0 0,8 13 0,2 3 0,-12-20 0,0 0 0,0 0 0,1 0 0,-1-1 0,0 0 0,1 0 0,0 1 0,-1-2 0,1 1 0,0 0 0,0-1 0,0 0 0,0 0 0,1 0 0,-1-1 0,0 1 0,0-1 0,0 0 0,0 0 0,8-1 0,-8 1 0,1-1 0,-1 1 0,0-1 0,1 0 0,-1 0 0,0 0 0,0 0 0,0-1 0,0 0 0,0 0 0,0 0 0,0 0 0,0-1 0,-1 1 0,1-1 0,-1 0 0,0 0 0,0 0 0,4-6 0,-4 3 0,-1-1 0,0 1 0,0 0 0,-1-1 0,0 1 0,0-1 0,-1-7 0,5-24 0,13-70 0,-8 36 0,-10 71 0,0-1 0,0 0 0,1 1 0,-1-1 0,0 0 0,1 0 0,0 1 0,-1-1 0,1 1 0,0-1 0,0 1 0,0-1 0,0 1 0,0-1 0,0 1 0,0 0 0,0 0 0,1-1 0,-1 1 0,0 0 0,1 0 0,-1 0 0,1 1 0,-1-1 0,1 0 0,-1 0 0,1 1 0,0-1 0,3 0 0,2 1 0,-1 0 0,1 0 0,0 1 0,0 0 0,-1 0 0,10 3 0,17 3 0,-29-7 0,0 1 0,0-1 0,0 1 0,0 0 0,0 0 0,0 0 0,0 1 0,0-1 0,0 1 0,-1 0 0,7 4 0,-8-4 0,0 0 0,0 1 0,0-1 0,-1 1 0,1-1 0,-1 1 0,1-1 0,-1 1 0,0 0 0,0 0 0,0-1 0,-1 1 0,1 0 0,-1 0 0,1 0 0,-1 0 0,0 5 0,-3 50 0,2-44 0,0 1 0,0-1 0,1 1 0,1-1 0,3 15 0,-2-23 0,0-1 0,0 0 0,1 0 0,-1 0 0,1 0 0,0 0 0,0 0 0,1-1 0,-1 0 0,1 0 0,0 0 0,1 0 0,-1 0 0,0-1 0,7 4 0,-4-2 0,1-1 0,1 0 0,-1 0 0,1 0 0,-1-1 0,1-1 0,0 1 0,13 1 0,30 1 0,115 8 0,-161-13 0,-1 0 0,0-1 0,1 1 0,-1-1 0,0 0 0,0 0 0,0-1 0,10-4 0,-12 4 0,1 0 0,-1 0 0,0 0 0,0-1 0,0 0 0,-1 1 0,1-1 0,-1 0 0,1 0 0,-1-1 0,0 1 0,0 0 0,1-5 0,4-10 0,-2 0 0,0-1 0,-1 1 0,-1-1 0,1-37 0,-3-9 0,-1 42 0,0 1 0,2-1 0,6-35 0,1 13 0,-2-1 0,1-63 0,-6-80 0,-3 138 0,1 586 0,0-530 0,1 0 0,-1 0 0,1 0 0,0 0 0,0-1 0,1 1 0,-1 0 0,1 0 0,0-1 0,0 1 0,1-1 0,-1 0 0,5 5 0,3 3 0,1 0 0,22 18 0,-24-22 0,0 0 0,0 0 0,0 1 0,-1 0 0,-1 1 0,9 13 0,12 33-1365,-20-42-5461</inkml:trace>
  <inkml:trace contextRef="#ctx0" brushRef="#br0" timeOffset="2390.35">2736 320 24575,'18'-1'0,"0"-1"0,0-1 0,-1-1 0,1 0 0,21-9 0,-20 7 0,-1 0 0,1 1 0,0 1 0,26-2 0,122 6 100,-74 1-1565,-75-1-5361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3T20:08:18.477"/>
    </inkml:context>
    <inkml:brush xml:id="br0">
      <inkml:brushProperty name="width" value="0.035" units="cm"/>
      <inkml:brushProperty name="height" value="0.035" units="cm"/>
    </inkml:brush>
  </inkml:definitions>
  <inkml:trace contextRef="#ctx0" brushRef="#br0">1 0 24575,'30'1'0,"38"7"0,-37-3 0,34 0 0,37-7 0,75 4 0,-175-2 0,0 0 0,-1 0 0,1 1 0,0-1 0,0 1 0,0 0 0,0-1 0,0 1 0,-1 0 0,1 0 0,0 0 0,-1 0 0,1 0 0,-1 1 0,1-1 0,-1 0 0,0 1 0,1-1 0,-1 1 0,0-1 0,0 1 0,0 0 0,0-1 0,0 1 0,0 0 0,-1 0 0,1 0 0,-1 0 0,1 0 0,0 3 0,0 6 0,0 1 0,-1-1 0,0 0 0,-3 16 0,2-4 0,0 83 0,-1 30 0,1-127 0,-1 1 0,0 0 0,0-1 0,-1 1 0,-1-1 0,1 0 0,-2 0 0,-7 13 0,7-14 0,-7 22 0,11-26 0,0 0 0,-1 0 0,1 0 0,-1-1 0,0 1 0,0-1 0,0 1 0,-1-1 0,1 0 0,-1 0 0,0 0 0,1 0 0,-6 4 0,-14 8 0,2 1 0,-21 21 0,37-33 0,1-1 0,-1 1 0,0-1 0,0 0 0,0 0 0,0-1 0,0 1 0,-1-1 0,1 0 0,-1 0 0,1-1 0,-7 2 0,8-2 0,-1-1 0,1 0 0,-1 0 0,0 0 0,1 0 0,-1-1 0,1 1 0,-1-1 0,1 0 0,-1 0 0,1 0 0,0 0 0,-1-1 0,1 1 0,0-1 0,0 0 0,-4-3 0,-9-7 0,-2-1 0,0-1 0,-23-24 0,-42-44-1365,72 72-5461</inkml:trace>
  <inkml:trace contextRef="#ctx0" brushRef="#br0" timeOffset="1483.71">706 704 24575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3T20:08:08.806"/>
    </inkml:context>
    <inkml:brush xml:id="br0">
      <inkml:brushProperty name="width" value="0.035" units="cm"/>
      <inkml:brushProperty name="height" value="0.035" units="cm"/>
    </inkml:brush>
  </inkml:definitions>
  <inkml:trace contextRef="#ctx0" brushRef="#br0">3 26 22186,'38'-26'0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3T20:08:05.166"/>
    </inkml:context>
    <inkml:brush xml:id="br0">
      <inkml:brushProperty name="width" value="0.035" units="cm"/>
      <inkml:brushProperty name="height" value="0.035" units="cm"/>
    </inkml:brush>
  </inkml:definitions>
  <inkml:trace contextRef="#ctx0" brushRef="#br0">304 199 24575,'-56'-1'0,"26"-1"0,-1 2 0,-46 6 0,73-5 0,0 0 0,0-1 0,0 2 0,1-1 0,-1 0 0,0 1 0,0 0 0,1 0 0,-1 0 0,1 0 0,0 0 0,-1 1 0,1 0 0,0-1 0,0 1 0,1 0 0,-1 1 0,1-1 0,-3 4 0,1 1 0,1-1 0,0 1 0,1 0 0,-1 0 0,1 0 0,1 0 0,0 0 0,-1 13 0,1 11 0,0 0 0,-7 34 0,4-41 0,-1 44 0,4-60 0,1 0 0,1-1 0,0 1 0,0-1 0,1 1 0,0-1 0,0 0 0,7 16 0,-6-20 0,0 0 0,0 0 0,0-1 0,0 1 0,1-1 0,0 0 0,0 1 0,0-2 0,0 1 0,0 0 0,9 3 0,51 18 0,-37-18 0,0-1 0,0-2 0,0 0 0,0-2 0,49-4 0,-4 1 0,-6 3 0,73-2 0,-137 0 0,0 1 0,1-1 0,-1 1 0,0-1 0,0 0 0,0 0 0,0 0 0,0 0 0,0 0 0,0-1 0,0 1 0,0-1 0,-1 1 0,1-1 0,0 1 0,-1-1 0,0 0 0,1 0 0,-1 0 0,0 0 0,0 0 0,0 0 0,0 0 0,0 0 0,0 0 0,0-5 0,2-5 0,-1 0 0,0-1 0,0-20 0,-2 23 0,1-297 0,-3 161 0,2 880 0,0-754 0,-1 2 0,2 1 0,2-19 0,-2 30 0,0 1 0,0-1 0,1 0 0,0 1 0,0-1 0,1 1 0,-1 0 0,1 0 0,0 0 0,5-6 0,8-10 0,37-33 0,-45 47 0,0 0 0,1 1 0,-1 0 0,1 1 0,1 0 0,-1 0 0,17-5 0,-8 5 0,0 1 0,0 0 0,0 2 0,1 0 0,-1 1 0,0 1 0,22 2 0,-38-2 0,-1 1 0,1-1 0,0 1 0,0-1 0,0 1 0,-1 0 0,1 0 0,0-1 0,-1 1 0,1 0 0,-1 1 0,1-1 0,-1 0 0,1 0 0,-1 1 0,0-1 0,0 1 0,1-1 0,-1 1 0,0-1 0,-1 1 0,1 0 0,0-1 0,0 1 0,-1 0 0,1 0 0,-1 0 0,1 0 0,-1-1 0,0 4 0,2 7 0,-2 0 0,0 1 0,-2 20 0,0-11 0,2-12 0,-1-5 0,1 1 0,0 0 0,1 0 0,-1-1 0,3 10 0,-3-13 0,1-1 0,-1 1 0,1-1 0,-1 1 0,1-1 0,0 0 0,0 1 0,0-1 0,0 0 0,0 0 0,0 0 0,0 0 0,0 0 0,1 0 0,-1 0 0,0 0 0,1 0 0,-1 0 0,0-1 0,1 1 0,-1 0 0,1-1 0,-1 0 0,1 1 0,2-1 0,8 2 0,0-1 0,0 0 0,0-1 0,0 0 0,1-1 0,-1 0 0,19-6 0,-29 7 0,0-1 0,0 0 0,0 0 0,-1 0 0,1-1 0,0 1 0,-1 0 0,0 0 0,1-1 0,-1 1 0,0-1 0,1 0 0,-1 1 0,0-1 0,0 0 0,0 0 0,0 1 0,-1-1 0,1 0 0,-1 0 0,2-3 0,0-6 0,-1 1 0,1-23 0,0 5 0,-1 19 0,-1 3 0,1 1 0,0 0 0,0-1 0,0 1 0,1 0 0,2-7 0,-3 10 0,1 1 0,-1-1 0,0 0 0,0 1 0,1-1 0,-1 1 0,1 0 0,0 0 0,-1-1 0,1 1 0,0 0 0,-1 0 0,1 0 0,0 1 0,0-1 0,0 0 0,0 1 0,0-1 0,0 1 0,3-1 0,16-1 0,0 1 0,0 1 0,33 5 0,-52-5 0,0 0 0,0 1 0,-1-1 0,1 1 0,0-1 0,-1 1 0,1 0 0,0-1 0,-1 1 0,1 0 0,-1 0 0,1 0 0,-1 0 0,1 1 0,-1-1 0,0 0 0,0 1 0,0-1 0,0 0 0,0 1 0,0-1 0,0 1 0,0 0 0,0-1 0,-1 1 0,1 0 0,-1-1 0,1 5 0,1 4 0,-1 0 0,-1 1 0,0-1 0,-1 13 0,0-14 0,0-1 0,1 0 0,1 0 0,1 11 0,-1-16 0,0 0 0,0 0 0,1-1 0,-1 1 0,1 0 0,0-1 0,-1 0 0,1 1 0,0-1 0,1 0 0,-1 0 0,0 0 0,1 0 0,-1-1 0,1 1 0,-1-1 0,1 1 0,0-1 0,0 0 0,-1 0 0,5 1 0,8 2 0,-1-1 0,30 3 0,-41-6 0,19 3 0,0-2 0,1 0 0,-1-1 0,24-4 0,-44 4 0,0-1 0,0 0 0,0 0 0,0 1 0,0-2 0,0 1 0,-1 0 0,1 0 0,0-1 0,-1 1 0,1-1 0,0 1 0,-1-1 0,0 1 0,1-1 0,-1 0 0,0 0 0,0 0 0,0 0 0,0 0 0,0 0 0,-1 0 0,1 0 0,0 0 0,-1 0 0,0 0 0,1-4 0,0-8 0,0 0 0,-1 0 0,-2-18 0,0 13 0,1-16 0,1 21 0,0 40 0,0-18 0,0 15 0,4 37 0,-3-54 0,0 1 0,1-1 0,0 1 0,0-1 0,0 0 0,0 0 0,1 0 0,0 0 0,1-1 0,5 9 0,-7-12 0,1 0 0,-1 0 0,0 0 0,1-1 0,-1 1 0,1-1 0,-1 0 0,1 0 0,0 0 0,-1 0 0,1 0 0,0 0 0,0-1 0,0 1 0,3-1 0,49 0 0,-36-1 0,-1 1 0,24-2 0,-40 2 0,0-1 0,0 1 0,-1-1 0,1 1 0,0-1 0,0 0 0,-1 0 0,1 0 0,0 0 0,-1 0 0,1 0 0,-1 0 0,1-1 0,-1 1 0,0 0 0,1-1 0,-1 1 0,2-3 0,2-8 0,1 0 0,-1 0 0,-1-1 0,0 1 0,-1-1 0,2-19 0,-2 0 0,-1-47 0,-2 75 0,-1 1 0,1 0 0,1 0 0,-1 0 0,0 0 0,1 0 0,-1 0 0,1 0 0,0-1 0,0 2 0,0-1 0,1 0 0,2-5 0,-2 6 0,0 0 0,0 1 0,0-1 0,0 1 0,1-1 0,-1 1 0,0 0 0,0 0 0,1 0 0,-1 0 0,1 0 0,-1 1 0,1-1 0,-1 1 0,1-1 0,0 1 0,3 0 0,-1 0 0,-1 0 0,1 1 0,-1-1 0,1 1 0,-1-1 0,0 1 0,1 1 0,-1-1 0,0 1 0,0 0 0,0-1 0,0 2 0,0-1 0,0 0 0,0 1 0,-1 0 0,1 0 0,-1 0 0,5 5 0,-2 0 0,0 0 0,-1 1 0,0-1 0,0 1 0,-1 0 0,0 0 0,-1 1 0,3 9 0,-4-9 0,1 0 0,-1 0 0,-1 0 0,0 0 0,-1 0 0,1 1 0,-2-1 0,0 0 0,-3 18 0,3-26 0,0 0 0,0 0 0,0-1 0,0 1 0,-1-1 0,1 1 0,0-1 0,-1 1 0,1-1 0,-1 0 0,1 0 0,-1 0 0,0 0 0,1 0 0,-1 0 0,0 0 0,0 0 0,0-1 0,1 1 0,-1-1 0,0 1 0,0-1 0,-3 1 0,-7-1 0,1 1 0,-23-3 0,18 1 0,-15-1 0,28 2 0,4-1 0,18 1 0,78 1 0,94-2 0,-188 0 0,1 0 0,0 0 0,0 0 0,0-1 0,-1 1 0,1-1 0,-1 0 0,1 0 0,-1 0 0,0 0 0,0-1 0,0 1 0,0-1 0,0 0 0,0 0 0,4-6 0,0 0 0,-1-1 0,0 0 0,-1 0 0,8-19 0,-10 19 0,0-1 0,-1 0 0,2-16 0,-2 15 0,0 0 0,5-20 0,-1 13 0,-1-1 0,-1 0 0,0 0 0,0-28 0,-5-84 0,-1 49 0,2 45 0,0 34 0,0 24 0,0 517 0,0-534 0,0 1 0,0-1 0,0 1 0,0-1 0,1 0 0,-1 1 0,1-1 0,0 0 0,0 1 0,0-1 0,1 0 0,-1 0 0,1 0 0,-1 0 0,1 0 0,0 0 0,0-1 0,0 1 0,1-1 0,-1 1 0,1-1 0,-1 0 0,1 0 0,0 0 0,0 0 0,0 0 0,0-1 0,0 1 0,0-1 0,0 0 0,1 0 0,-1 0 0,0 0 0,7 0 0,9 1 0,0-1 0,0-1 0,28-3 0,-46 3 0,1 0 0,0-1 0,-1 1 0,1 0 0,-1-1 0,1 0 0,-1 1 0,1-1 0,-1 0 0,1 0 0,-1 0 0,1 0 0,-1 0 0,0 0 0,0 0 0,1 0 0,-1-1 0,0 1 0,0 0 0,0-1 0,0 1 0,-1-1 0,1 1 0,0-1 0,-1 1 0,1-1 0,0-2 0,1-4 0,-1-1 0,0 0 0,0 0 0,-1-11 0,2-13 0,1 9 0,-2 14 0,0 1 0,1 0 0,4-12 0,-5 18 0,0 1 0,0 0 0,0-1 0,1 1 0,-1 0 0,0 0 0,1-1 0,0 1 0,0 1 0,-1-1 0,1 0 0,0 0 0,0 1 0,1-1 0,-1 1 0,3-2 0,3-1 0,1 1 0,0 0 0,1 1 0,-1 0 0,0 0 0,16 0 0,8-2 0,-28 3 0,0 0 0,0-1 0,-1 1 0,1-1 0,0 0 0,-1-1 0,1 1 0,-1-1 0,0 0 0,1 0 0,-1 0 0,-1 0 0,1-1 0,3-3 0,-7 6 0,0 1 0,0 0 0,0 0 0,-1 0 0,1-1 0,0 1 0,0 0 0,0 0 0,-1 0 0,1-1 0,0 1 0,0 0 0,-1 0 0,1 0 0,0 0 0,0 0 0,-1-1 0,1 1 0,0 0 0,0 0 0,-1 0 0,1 0 0,0 0 0,-1 0 0,1 0 0,0 0 0,0 0 0,-1 0 0,1 0 0,0 0 0,-1 0 0,1 0 0,0 0 0,0 1 0,-1-1 0,1 0 0,0 0 0,-15 2 0,4 1 0,1 2 0,-1-1 0,1 1 0,0 0 0,1 1 0,-17 13 0,10-8 0,2 0 0,1 1 0,0 0 0,-11 14 0,-15 14 0,37-38 0,1-1 0,-1 0 0,0 1 0,1 0 0,-1-1 0,1 1 0,0 0 0,0-1 0,-1 1 0,1 0 0,0 0 0,1 0 0,-1 0 0,0 0 0,0 0 0,0 3 0,2-3 0,-1 0 0,1-1 0,-1 1 0,1 0 0,-1-1 0,1 1 0,0-1 0,0 1 0,0-1 0,0 1 0,0-1 0,0 0 0,0 1 0,0-1 0,0 0 0,1 0 0,-1 0 0,0 0 0,1 0 0,-1 0 0,3 1 0,2 1 0,0 0 0,-1-1 0,1 1 0,0-2 0,0 1 0,0 0 0,1-1 0,-1 0 0,9 0 0,63-3 0,-34-1 0,-20 4 0,-14 0 0,-1-1 0,1 0 0,0 0 0,12-3 0,-20 2 0,0 1 0,0-1 0,0 1 0,0-1 0,0 0 0,-1 0 0,1 1 0,0-1 0,0-1 0,-1 1 0,1 0 0,-1 0 0,1 0 0,-1-1 0,1 1 0,-1-1 0,0 1 0,0-1 0,0 0 0,0 0 0,0 1 0,0-1 0,0 0 0,-1 0 0,1 0 0,0-2 0,1-14 0,0 1 0,-2-1 0,0 0 0,-4-32 0,3 48 0,1 0 0,0 1 0,-1-1 0,1 0 0,-1 0 0,0 0 0,0 1 0,1-1 0,-1 0 0,0 1 0,0-1 0,-1 1 0,1-1 0,0 1 0,0 0 0,-1-1 0,1 1 0,-1 0 0,1 0 0,-1 0 0,1 0 0,-1 0 0,0 0 0,0 1 0,1-1 0,-1 0 0,0 1 0,0-1 0,0 1 0,0 0 0,1 0 0,-4 0 0,74 1 0,-51-2 0,0 0 0,0 2 0,0 0 0,0 1 0,34 9 0,16 16 0,-65-26 0,-1 1 0,1 0 0,-1 0 0,0 0 0,0 0 0,0 0 0,0 0 0,0 0 0,0 1 0,-1-1 0,1 1 0,-1-1 0,0 1 0,1 0 0,-1-1 0,0 1 0,-1 0 0,1 0 0,0 0 0,-1 0 0,0 3 0,2 10 0,-2 0 0,-2 28 0,0-20 0,0 311 0,3-244 0,-1-766 0,0 673 0,0 0 0,0 0 0,0-1 0,0 1 0,0 0 0,1 0 0,-1-1 0,1 1 0,0 0 0,-1 0 0,1 0 0,0 0 0,0 0 0,0 0 0,1 0 0,-1 0 0,0 0 0,1 0 0,0 1 0,1-3 0,0 3 0,-1-1 0,1 1 0,0 0 0,0 0 0,0 0 0,0 0 0,0 0 0,0 1 0,0-1 0,0 1 0,0 0 0,0 0 0,0 0 0,6 1 0,-6-1 0,0 1 0,0-1 0,1 0 0,-1 1 0,0 0 0,0 0 0,0 0 0,0 0 0,0 1 0,0-1 0,0 1 0,0-1 0,-1 1 0,1 0 0,-1 0 0,1 0 0,-1 1 0,0-1 0,0 0 0,0 1 0,0 0 0,2 2 0,-2 2 0,1 0 0,-1-1 0,-1 1 0,1 0 0,-1 0 0,0 0 0,-1 0 0,1 0 0,-2 8 0,1 53 0,-4 67 0,4-133 0,0 0 0,0 0 0,-1 0 0,1 0 0,-1 0 0,1-1 0,-1 1 0,0 0 0,0 0 0,0 0 0,0 0 0,0-1 0,0 1 0,0-1 0,-1 1 0,1-1 0,0 1 0,-1-1 0,1 0 0,-1 1 0,0-1 0,1 0 0,-4 1 0,18-14 0,-9 8 0,0 0 0,0 0 0,0 0 0,0 1 0,7-4 0,-3 3 0,1 1 0,0 0 0,1 0 0,11-2 0,-12 4 0,-1-1 0,0 0 0,0 0 0,0-1 0,0 0 0,11-6 0,1-5 0,0-1 0,-2 0 0,0-2 0,27-30 0,-39 39 0,0-1 0,0 0 0,-1 0 0,0 0 0,-1 0 0,0-1 0,0 0 0,3-14 0,-3 5 0,-2 0 0,1 1 0,-2-34 0,-1 30 0,-2-1 0,-3-23 0,3 36 0,-1 0 0,0 0 0,-1 0 0,1 1 0,-2-1 0,-8-14 0,-16-31 0,22 39 0,0 1 0,-15-20 0,17 29 0,0-1 0,-1 2 0,0-1 0,-9-6 0,10 9 0,1-1 0,-1 0 0,0 0 0,1-1 0,0 0 0,0 1 0,0-1 0,-4-8 0,0-4 0,7 13 0,0 1 0,0-1 0,-1 1 0,1-1 0,-1 1 0,0 0 0,0 0 0,0 0 0,-1 0 0,1 0 0,-1 0 0,0 1 0,-4-5 0,6 7 0,1 0 0,-1 0 0,1-1 0,-1 1 0,0 0 0,1 0 0,-1 0 0,1 0 0,-1 0 0,1 0 0,-1 0 0,1 0 0,-1 0 0,1 0 0,-1 0 0,0 0 0,1 0 0,-1 1 0,1-1 0,-1 0 0,1 0 0,-1 0 0,1 1 0,-1-1 0,1 0 0,0 1 0,-1-1 0,1 0 0,-1 1 0,1-1 0,0 1 0,-1-1 0,1 1 0,0-1 0,-1 0 0,1 1 0,0-1 0,0 1 0,-1 0 0,1-1 0,0 1 0,0-1 0,0 1 0,-5 26 0,5-25 0,0 14 0,1 0 0,0 0 0,1 0 0,1-1 0,8 29 0,-6-25 0,0 0 0,-2 0 0,3 29 0,-6 33 0,-1-35 0,1-1 0,11 65 0,-8-84 0,-1 1 0,-1 36 0,1 17 0,14 22 0,-16-101 0,0 0 0,0 0 0,0 0 0,0 0 0,1 0 0,-1 1 0,0-1 0,1 0 0,-1 0 0,1 0 0,-1 0 0,1 0 0,-1 0 0,1 0 0,0 0 0,-1 0 0,1 0 0,1 0 0,-2-1 0,1 1 0,-1-1 0,1 0 0,-1 0 0,1-1 0,-1 1 0,1 0 0,0 0 0,-1 0 0,1 0 0,-1 0 0,0 0 0,1-1 0,-1 1 0,1 0 0,-1 0 0,1-1 0,-1 1 0,1 0 0,-1-1 0,0 1 0,1-1 0,-1 1 0,0 0 0,1-1 0,-1 0 0,4-4 0,-1-1 0,1 1 0,-1-1 0,-1 0 0,4-8 0,-3 6 0,0 0 0,0 0 0,1 0 0,1 0 0,-1 0 0,1 1 0,8-9 0,-10 11 0,0 0 0,0 0 0,0-1 0,-1 1 0,1-1 0,-2 0 0,1 1 0,0-1 0,-1 0 0,0 0 0,-1 0 0,1 0 0,-1 0 0,0-1 0,-2-6 0,2 3 0,0-1 0,0 1 0,1 0 0,3-12 0,-4 21 0,0-1 0,0 1 0,1-1 0,-1 1 0,0-1 0,1 1 0,0-1 0,-1 1 0,1 0 0,0-1 0,0 1 0,-1 0 0,1-1 0,0 1 0,0 0 0,1 0 0,-1 0 0,0 0 0,0 0 0,0 0 0,1 0 0,-1 0 0,0 1 0,1-1 0,-1 0 0,1 1 0,-1-1 0,1 1 0,-1 0 0,1-1 0,-1 1 0,1 0 0,1 0 0,0 1 0,-1-1 0,1 1 0,-1 0 0,1 0 0,-1 0 0,0 0 0,1 0 0,-1 0 0,0 1 0,0-1 0,0 1 0,0 0 0,0 0 0,0-1 0,-1 1 0,1 0 0,0 0 0,-1 1 0,2 1 0,3 8 0,1 1 0,-2-1 0,0 1 0,0 0 0,-1 1 0,-1-1 0,3 23 0,-4-28 0,0 1 0,1-1 0,0 1 0,0-1 0,9 14 0,-1 0 0,-10-18 0,1 0 0,0 1 0,0-1 0,1 0 0,-1 0 0,1 0 0,0-1 0,0 1 0,0 0 0,0-1 0,1 0 0,-1 0 0,1 0 0,0 0 0,0-1 0,0 0 0,0 1 0,0-1 0,1-1 0,-1 1 0,1-1 0,-1 1 0,1-1 0,-1 0 0,1-1 0,6 1 0,-5-1 0,-1 1 0,1-1 0,-1 0 0,1-1 0,-1 0 0,9-1 0,-13 1 0,1 0 0,0 1 0,-1-1 0,1 0 0,0 0 0,-1 0 0,1-1 0,-1 1 0,0 0 0,1 0 0,-1-1 0,0 1 0,0-1 0,0 1 0,0-1 0,0 0 0,0 1 0,0-1 0,0 0 0,-1 0 0,1 1 0,0-4 0,4-16 0,20-87 0,-22 95 0,-1 0 0,-1-1 0,0 0 0,-1 1 0,0-1 0,-1 0 0,-5-24 0,5 36 0,-1 0 0,1 0 0,-1 0 0,0 0 0,0 1 0,1-1 0,-1 0 0,0 1 0,0-1 0,0 1 0,-1 0 0,1 0 0,0-1 0,0 1 0,-1 1 0,1-1 0,-1 0 0,1 1 0,-1-1 0,1 1 0,-1 0 0,1 0 0,-1 0 0,-3 0 0,2 0 0,0 0 0,0 0 0,0 0 0,0 1 0,0-1 0,0 1 0,0 0 0,0 1 0,0-1 0,0 1 0,0-1 0,0 1 0,1 0 0,-5 3 0,6-2 0,0 0 0,0-1 0,0 1 0,0 0 0,0 0 0,1 0 0,-1 0 0,1 0 0,0 0 0,0 1 0,0-1 0,0 0 0,0 1 0,1-1 0,0 1 0,0-1 0,0 4 0,1 6 0,1-1 0,0 1 0,5 15 0,0-1 0,-6-23 0,0 0 0,0 0 0,1 0 0,0 0 0,-1 0 0,1 0 0,1 0 0,-1-1 0,0 1 0,1-1 0,0 0 0,0 0 0,5 5 0,-2-3 0,1-1 0,-1 0 0,1-1 0,-1 1 0,1-1 0,0-1 0,9 4 0,6-2 0,-1 0 0,1-1 0,0-1 0,30-1 0,-29 0 0,-13 0 0,1-1 0,-1 0 0,0-1 0,11-1 0,-19 2 0,-1-1 0,1 1 0,0 0 0,0-1 0,0 0 0,-1 1 0,1-1 0,0 0 0,-1 0 0,1 0 0,-1 0 0,1 0 0,-1 0 0,1-1 0,-1 1 0,0 0 0,0-1 0,0 1 0,0-1 0,0 1 0,0-1 0,0 0 0,0 1 0,0-1 0,-1 0 0,1 0 0,0-2 0,1-15 0,-1 1 0,-1 0 0,-3-25 0,1 20 0,2-34 0,1 55 0,-1 1 0,0-1 0,1 0 0,-1 1 0,1-1 0,-1 0 0,1 1 0,0-1 0,0 1 0,-1-1 0,1 1 0,0-1 0,1 1 0,-1-1 0,0 1 0,0 0 0,0 0 0,1 0 0,-1 0 0,1 0 0,-1 0 0,1 0 0,-1 0 0,1 0 0,0 1 0,-1-1 0,1 1 0,0-1 0,-1 1 0,4-1 0,6 0 0,0 0 0,0 1 0,-1 0 0,12 2 0,-2 0 0,-18-3 0,0 1 0,1 1 0,-1-1 0,1 0 0,-1 0 0,0 1 0,1-1 0,-1 1 0,0 0 0,0 0 0,0 0 0,1 0 0,-1 0 0,0 0 0,0 1 0,0-1 0,-1 1 0,1-1 0,3 4 0,-4-2 0,1 0 0,0 1 0,-1-1 0,0 1 0,0 0 0,0-1 0,0 1 0,-1 0 0,1-1 0,-1 1 0,0 0 0,0 4 0,-4 235 0,4-240 0,0-1 0,0 1 0,0 0 0,0-1 0,1 1 0,-1-1 0,1 1 0,0-1 0,-1 0 0,1 1 0,0-1 0,1 0 0,-1 1 0,0-1 0,1 0 0,-1 0 0,1 0 0,2 2 0,-1-2 0,-1 0 0,1 0 0,0-1 0,1 1 0,-1-1 0,0 0 0,0 1 0,1-2 0,-1 1 0,0 0 0,1-1 0,-1 1 0,5-1 0,10 0-1365,-1 0-5461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APPLICATION FOR CERTIFICATE OF WAIVER OR AUTHORIZATION</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CERTIFICATE OF WAIVER OR AUTHORIZATION</dc:title>
  <dc:subject/>
  <dc:creator>Zack Jackson</dc:creator>
  <cp:keywords/>
  <cp:lastModifiedBy>ctsmart3@gmail.com</cp:lastModifiedBy>
  <cp:revision>2</cp:revision>
  <dcterms:created xsi:type="dcterms:W3CDTF">2025-04-23T20:09:00Z</dcterms:created>
  <dcterms:modified xsi:type="dcterms:W3CDTF">2025-04-23T20:09:00Z</dcterms:modified>
</cp:coreProperties>
</file>